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F2" w:rsidRPr="0045160D" w:rsidRDefault="0045160D" w:rsidP="0045160D">
      <w:pPr>
        <w:ind w:left="-851" w:firstLine="720"/>
        <w:jc w:val="center"/>
        <w:rPr>
          <w:sz w:val="28"/>
          <w:szCs w:val="28"/>
          <w:lang w:val="tt-RU"/>
        </w:rPr>
      </w:pPr>
      <w:r w:rsidRPr="0045160D">
        <w:rPr>
          <w:b/>
          <w:sz w:val="28"/>
          <w:szCs w:val="28"/>
        </w:rPr>
        <w:t>Список участников 2-го тура конференции</w:t>
      </w:r>
    </w:p>
    <w:p w:rsidR="007710F2" w:rsidRPr="0045160D" w:rsidRDefault="007710F2" w:rsidP="00FB4BAB">
      <w:pPr>
        <w:rPr>
          <w:sz w:val="16"/>
          <w:szCs w:val="16"/>
          <w:lang w:val="tt-RU"/>
        </w:rPr>
      </w:pPr>
    </w:p>
    <w:p w:rsidR="00FB4BAB" w:rsidRPr="00151E35" w:rsidRDefault="00151E35" w:rsidP="00FB4BAB">
      <w:pPr>
        <w:ind w:left="-851" w:firstLine="720"/>
        <w:jc w:val="center"/>
        <w:rPr>
          <w:b/>
          <w:sz w:val="28"/>
          <w:szCs w:val="28"/>
        </w:rPr>
      </w:pPr>
      <w:r w:rsidRPr="00151E35">
        <w:rPr>
          <w:b/>
          <w:sz w:val="28"/>
          <w:szCs w:val="28"/>
        </w:rPr>
        <w:t>Юный исследователь</w:t>
      </w:r>
      <w:r>
        <w:rPr>
          <w:b/>
          <w:sz w:val="28"/>
          <w:szCs w:val="28"/>
        </w:rPr>
        <w:t>-1,2 класс</w:t>
      </w:r>
    </w:p>
    <w:p w:rsidR="00FB4BAB" w:rsidRPr="005F0FBF" w:rsidRDefault="00FB4BAB" w:rsidP="00FB4BAB">
      <w:pPr>
        <w:jc w:val="center"/>
        <w:rPr>
          <w:b/>
        </w:rPr>
      </w:pPr>
    </w:p>
    <w:tbl>
      <w:tblPr>
        <w:tblW w:w="11284" w:type="dxa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552"/>
        <w:gridCol w:w="1559"/>
        <w:gridCol w:w="1985"/>
        <w:gridCol w:w="1644"/>
        <w:gridCol w:w="709"/>
        <w:gridCol w:w="2268"/>
      </w:tblGrid>
      <w:tr w:rsidR="00FB4BAB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FB4BAB" w:rsidRPr="005F0FBF" w:rsidRDefault="00B8779B" w:rsidP="00B8779B">
            <w:pPr>
              <w:ind w:right="-18"/>
            </w:pPr>
            <w:r w:rsidRPr="005F0FBF">
              <w:t>№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FB4BAB" w:rsidRPr="005F0FBF" w:rsidRDefault="00FB4BAB" w:rsidP="00B8779B">
            <w:pPr>
              <w:ind w:left="-22" w:right="-18"/>
            </w:pPr>
            <w:r w:rsidRPr="005F0FBF">
              <w:t>Наименование</w:t>
            </w:r>
          </w:p>
          <w:p w:rsidR="00FB4BAB" w:rsidRPr="005F0FBF" w:rsidRDefault="00FB4BAB" w:rsidP="00B8779B">
            <w:pPr>
              <w:ind w:left="-22" w:right="-18"/>
            </w:pPr>
            <w:r w:rsidRPr="005F0FBF">
              <w:t>ОУ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FB4BAB" w:rsidRPr="005F0FBF" w:rsidRDefault="00FB4BAB" w:rsidP="00B8779B">
            <w:pPr>
              <w:ind w:left="-22" w:right="-18"/>
            </w:pPr>
            <w:r w:rsidRPr="005F0FBF">
              <w:t>Направление конкурсной работы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FB4BAB" w:rsidRPr="005F0FBF" w:rsidRDefault="00FB4BAB" w:rsidP="00B8779B">
            <w:pPr>
              <w:ind w:left="-22" w:right="-18"/>
            </w:pPr>
          </w:p>
          <w:p w:rsidR="00FB4BAB" w:rsidRPr="005F0FBF" w:rsidRDefault="00FB4BAB" w:rsidP="00B8779B">
            <w:pPr>
              <w:ind w:left="-22" w:right="-18"/>
            </w:pPr>
            <w:r w:rsidRPr="005F0FBF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FB4BAB" w:rsidRPr="005F0FBF" w:rsidRDefault="00FB4BAB" w:rsidP="00B8779B">
            <w:pPr>
              <w:ind w:left="-22" w:right="-18"/>
            </w:pPr>
            <w:r w:rsidRPr="005F0FBF">
              <w:t>Ф.И.О.</w:t>
            </w:r>
          </w:p>
          <w:p w:rsidR="00FB4BAB" w:rsidRPr="005F0FBF" w:rsidRDefault="00FB4BAB" w:rsidP="00B8779B">
            <w:pPr>
              <w:ind w:left="-22" w:right="-18"/>
            </w:pPr>
            <w:r w:rsidRPr="005F0FBF">
              <w:t>(полностью)</w:t>
            </w:r>
          </w:p>
          <w:p w:rsidR="00FB4BAB" w:rsidRPr="005F0FBF" w:rsidRDefault="00FB4BAB" w:rsidP="00B8779B">
            <w:pPr>
              <w:ind w:left="-22" w:right="-18"/>
            </w:pPr>
            <w:r w:rsidRPr="005F0FBF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B4BAB" w:rsidRPr="005F0FBF" w:rsidRDefault="00FB4BAB" w:rsidP="00FB4BAB">
            <w:pPr>
              <w:ind w:left="-22" w:right="-18"/>
            </w:pPr>
          </w:p>
          <w:p w:rsidR="00FB4BAB" w:rsidRPr="005F0FBF" w:rsidRDefault="00FB4BAB" w:rsidP="00FB4BAB">
            <w:pPr>
              <w:ind w:left="-22" w:right="-18"/>
            </w:pPr>
            <w:r w:rsidRPr="005F0FBF">
              <w:t>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FB4BAB" w:rsidRPr="005F0FBF" w:rsidRDefault="00FB4BAB" w:rsidP="00FB4BAB">
            <w:pPr>
              <w:ind w:left="-22" w:right="-57"/>
            </w:pPr>
            <w:r w:rsidRPr="005F0FBF">
              <w:t>Руководитель</w:t>
            </w:r>
          </w:p>
          <w:p w:rsidR="00FB4BAB" w:rsidRPr="005F0FBF" w:rsidRDefault="00FB4BAB" w:rsidP="00FB4BAB">
            <w:pPr>
              <w:ind w:left="-22" w:right="-18"/>
            </w:pPr>
            <w:r w:rsidRPr="005F0FBF">
              <w:t>(Ф.И.О. полностью)</w:t>
            </w:r>
          </w:p>
          <w:p w:rsidR="00FB4BAB" w:rsidRPr="005F0FBF" w:rsidRDefault="00FB4BAB" w:rsidP="00FB4BAB">
            <w:pPr>
              <w:ind w:left="-22" w:right="-18"/>
            </w:pPr>
            <w:r w:rsidRPr="005F0FBF">
              <w:t>должность</w:t>
            </w:r>
          </w:p>
        </w:tc>
      </w:tr>
      <w:tr w:rsidR="00FB4BAB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FB4BAB" w:rsidRPr="005F0FBF" w:rsidRDefault="00FB4BAB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FB4BAB" w:rsidRPr="005F0FBF" w:rsidRDefault="00FB4BAB" w:rsidP="00FB4BAB">
            <w:pPr>
              <w:pStyle w:val="Default"/>
              <w:rPr>
                <w:bCs/>
                <w:color w:val="auto"/>
              </w:rPr>
            </w:pPr>
            <w:r w:rsidRPr="005F0FBF">
              <w:rPr>
                <w:bCs/>
                <w:color w:val="auto"/>
              </w:rPr>
              <w:t>ГБОУ «Икшурминская кадетская школа – интернат имени Байкиева К.С.» Сабинского муниципального района РТ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FB4BAB" w:rsidRPr="005F0FBF" w:rsidRDefault="00FB4BAB" w:rsidP="00FB4BAB">
            <w:pPr>
              <w:pStyle w:val="Default"/>
              <w:rPr>
                <w:color w:val="auto"/>
              </w:rPr>
            </w:pPr>
            <w:r w:rsidRPr="005F0FBF">
              <w:rPr>
                <w:color w:val="auto"/>
              </w:rPr>
              <w:t>Юный исследователь (для учащихся начальных классов)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FB4BAB" w:rsidRPr="005F0FBF" w:rsidRDefault="00FB4BAB" w:rsidP="00FB4BAB">
            <w:pPr>
              <w:pStyle w:val="Default"/>
              <w:rPr>
                <w:color w:val="auto"/>
              </w:rPr>
            </w:pPr>
            <w:r w:rsidRPr="005F0FBF">
              <w:rPr>
                <w:color w:val="auto"/>
              </w:rPr>
              <w:t>«Учительская династия Назмутдиновых»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FB4BAB" w:rsidRPr="005F0FBF" w:rsidRDefault="00FB4BAB" w:rsidP="00FB4BAB">
            <w:pPr>
              <w:jc w:val="right"/>
              <w:outlineLvl w:val="0"/>
            </w:pPr>
            <w:r w:rsidRPr="005F0FBF">
              <w:rPr>
                <w:bCs/>
                <w:kern w:val="36"/>
              </w:rPr>
              <w:t>Гарафиев Ильгиз Илдарович</w:t>
            </w:r>
          </w:p>
          <w:p w:rsidR="00FB4BAB" w:rsidRPr="005F0FBF" w:rsidRDefault="00FB4BAB" w:rsidP="00FB4BAB">
            <w:pPr>
              <w:pStyle w:val="Default"/>
              <w:rPr>
                <w:color w:val="auto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B4BAB" w:rsidRPr="005F0FBF" w:rsidRDefault="00FB4BAB" w:rsidP="00FB4BAB">
            <w:pPr>
              <w:pStyle w:val="Default"/>
              <w:jc w:val="center"/>
              <w:rPr>
                <w:color w:val="auto"/>
              </w:rPr>
            </w:pPr>
            <w:r w:rsidRPr="005F0FBF">
              <w:rPr>
                <w:rFonts w:eastAsia="Times New Roman"/>
                <w:bCs/>
                <w:color w:val="auto"/>
                <w:kern w:val="36"/>
                <w:lang w:eastAsia="ru-RU"/>
              </w:rPr>
              <w:t xml:space="preserve">2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FB4BAB" w:rsidRPr="005F0FBF" w:rsidRDefault="00FB4BAB" w:rsidP="00FB4BAB">
            <w:pPr>
              <w:jc w:val="right"/>
              <w:outlineLvl w:val="0"/>
              <w:rPr>
                <w:b/>
                <w:bCs/>
                <w:kern w:val="36"/>
              </w:rPr>
            </w:pPr>
            <w:r w:rsidRPr="005F0FBF">
              <w:rPr>
                <w:bCs/>
                <w:kern w:val="36"/>
              </w:rPr>
              <w:t>Гарифуллина Зухра Зуфаровна, учитель начальных классов</w:t>
            </w:r>
          </w:p>
          <w:p w:rsidR="00FB4BAB" w:rsidRPr="005F0FBF" w:rsidRDefault="00FB4BAB" w:rsidP="00FB4BAB">
            <w:pPr>
              <w:pStyle w:val="Default"/>
              <w:rPr>
                <w:color w:val="auto"/>
              </w:rPr>
            </w:pP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3072E8" w:rsidRPr="005F0FBF" w:rsidRDefault="003072E8" w:rsidP="005F0FBF">
            <w:pPr>
              <w:pStyle w:val="a5"/>
              <w:spacing w:before="0" w:beforeAutospacing="0" w:after="0" w:afterAutospacing="0"/>
            </w:pPr>
            <w:r w:rsidRPr="005F0FBF">
              <w:t xml:space="preserve"> «Кукморская средняя</w:t>
            </w:r>
          </w:p>
          <w:p w:rsidR="003072E8" w:rsidRPr="005F0FBF" w:rsidRDefault="003072E8" w:rsidP="005F0FBF">
            <w:pPr>
              <w:pStyle w:val="a5"/>
              <w:spacing w:before="0" w:beforeAutospacing="0" w:after="0" w:afterAutospacing="0"/>
            </w:pPr>
            <w:r w:rsidRPr="005F0FBF">
              <w:t>школа №3»</w:t>
            </w:r>
          </w:p>
          <w:p w:rsidR="003072E8" w:rsidRPr="005F0FBF" w:rsidRDefault="003072E8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3072E8" w:rsidRPr="005F0FBF" w:rsidRDefault="003072E8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3072E8" w:rsidRPr="005F0FBF" w:rsidRDefault="003072E8" w:rsidP="005F0FBF">
            <w:pPr>
              <w:pStyle w:val="a5"/>
              <w:spacing w:before="0" w:beforeAutospacing="0" w:after="0" w:afterAutospacing="0"/>
            </w:pPr>
            <w:r w:rsidRPr="005F0FBF">
              <w:t>района Республики</w:t>
            </w:r>
          </w:p>
          <w:p w:rsidR="003072E8" w:rsidRPr="005F0FBF" w:rsidRDefault="003072E8" w:rsidP="005F0FBF">
            <w:pPr>
              <w:pStyle w:val="a5"/>
              <w:spacing w:before="0" w:beforeAutospacing="0" w:after="0" w:afterAutospacing="0"/>
            </w:pPr>
            <w:r w:rsidRPr="005F0FBF">
              <w:t xml:space="preserve">Татарстан </w:t>
            </w:r>
          </w:p>
          <w:p w:rsidR="003072E8" w:rsidRPr="005F0FBF" w:rsidRDefault="003072E8" w:rsidP="005F0FBF">
            <w:pPr>
              <w:pStyle w:val="a5"/>
              <w:spacing w:before="0" w:beforeAutospacing="0" w:after="0" w:afterAutospacing="0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«Торговый дом братьев Комаровых»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Мухаррамова Зухра Рафаэлевна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2в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Саляхетдинова Минзия Гарафетдиновна, учитель татарского языка и литературы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5F0FBF">
              <w:rPr>
                <w:lang w:val="tt-RU"/>
              </w:rPr>
              <w:t>МБОУ КСШ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5F0FBF">
              <w:rPr>
                <w:lang w:val="tt-RU"/>
              </w:rPr>
              <w:t>№3 п.г.т.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 xml:space="preserve">Кукмор </w:t>
            </w:r>
          </w:p>
          <w:p w:rsidR="003072E8" w:rsidRPr="005F0FBF" w:rsidRDefault="003072E8" w:rsidP="00FB4BAB">
            <w:pPr>
              <w:ind w:left="-22" w:right="-18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val="tt-RU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val="tt-RU"/>
              </w:rPr>
            </w:pPr>
            <w:r w:rsidRPr="005F0FBF">
              <w:t>Роль белого цвета в культуре татарского народа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val="tt-RU"/>
              </w:rPr>
            </w:pPr>
            <w:r w:rsidRPr="005F0FBF">
              <w:t xml:space="preserve">Сабиров </w:t>
            </w:r>
            <w:proofErr w:type="gramStart"/>
            <w:r w:rsidRPr="005F0FBF">
              <w:t>Карим</w:t>
            </w:r>
            <w:proofErr w:type="gramEnd"/>
            <w:r w:rsidRPr="005F0FBF">
              <w:t xml:space="preserve"> Булатович Степанов Даниил Вадимович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val="tt-RU"/>
              </w:rPr>
            </w:pPr>
            <w:r w:rsidRPr="005F0FBF">
              <w:t>2 класс 3 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val="tt-RU"/>
              </w:rPr>
            </w:pPr>
            <w:r w:rsidRPr="005F0FBF">
              <w:t>Валиуллина Гульнара Шариповна, учитель начальных классов Сабирова Залия Рафаиловна, учитель начальных классов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  <w:rPr>
                <w:lang w:val="tt-RU" w:eastAsia="en-US"/>
              </w:rPr>
            </w:pPr>
            <w:r w:rsidRPr="005F0FBF">
              <w:t>МБОУ «Нижнеошмнская СОШ» Мамадышского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eastAsia="en-US"/>
              </w:rPr>
            </w:pPr>
            <w:r w:rsidRPr="005F0FBF">
              <w:rPr>
                <w:lang w:eastAsia="en-US"/>
              </w:rPr>
              <w:t>Юный иссл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eastAsia="en-US"/>
              </w:rPr>
            </w:pPr>
            <w:r w:rsidRPr="005F0FBF">
              <w:rPr>
                <w:lang w:eastAsia="en-US"/>
              </w:rPr>
              <w:t>Моя малая Родина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eastAsia="en-US"/>
              </w:rPr>
            </w:pPr>
            <w:r w:rsidRPr="005F0FBF">
              <w:t>Фатихова Камила Айратовна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eastAsia="en-US"/>
              </w:rPr>
            </w:pPr>
            <w:r w:rsidRPr="005F0FBF">
              <w:t>2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eastAsia="en-US"/>
              </w:rPr>
            </w:pPr>
            <w:r w:rsidRPr="005F0FBF">
              <w:t>Салахутдинова А. Х.</w:t>
            </w:r>
          </w:p>
        </w:tc>
      </w:tr>
      <w:tr w:rsidR="003072E8" w:rsidRPr="005F0FBF" w:rsidTr="00B8779B">
        <w:trPr>
          <w:trHeight w:val="1402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«Нижнеошмин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 xml:space="preserve">ская СОШ»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val="tt-RU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  <w:rPr>
                <w:lang w:val="tt-RU"/>
              </w:rPr>
            </w:pPr>
            <w:r w:rsidRPr="005F0FBF">
              <w:rPr>
                <w:lang w:val="tt-RU"/>
              </w:rPr>
              <w:t>«Гаиләмдә чәк-чәк пешерү – буыннардан килгән мирас»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</w:pPr>
            <w:r w:rsidRPr="005F0FBF">
              <w:t>Миннахметова Резеда Ильсуровна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</w:pPr>
            <w:r w:rsidRPr="005F0FBF">
              <w:t>1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ind w:left="-22" w:right="-18"/>
            </w:pPr>
            <w:r w:rsidRPr="005F0FBF">
              <w:t>Миннахметова</w:t>
            </w:r>
            <w:proofErr w:type="gramStart"/>
            <w:r w:rsidRPr="005F0FBF">
              <w:t>,А</w:t>
            </w:r>
            <w:proofErr w:type="gramEnd"/>
            <w:r w:rsidRPr="005F0FBF">
              <w:t>ниса Хакимовна учитель английского языка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«Яныльская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средняя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 xml:space="preserve">школа» </w:t>
            </w:r>
          </w:p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</w:pPr>
            <w:r w:rsidRPr="005F0FBF">
              <w:t>Авылым чишмәләренә сә</w:t>
            </w:r>
            <w:proofErr w:type="gramStart"/>
            <w:r w:rsidRPr="005F0FBF">
              <w:t>яхәт</w:t>
            </w:r>
            <w:proofErr w:type="gram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 w:rsidRPr="005F0FBF">
              <w:t>Минимуллин Инсаф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 w:rsidRPr="005F0FBF">
              <w:t>1б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</w:pPr>
            <w:r w:rsidRPr="005F0FBF">
              <w:t>Нигаматуллина Раиля Махмудовна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Филиал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 xml:space="preserve"> «Олуязская средняя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школа им.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Г.Х.Хабибрахманова»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района РТ в д</w:t>
            </w:r>
            <w:proofErr w:type="gramStart"/>
            <w:r w:rsidRPr="005F0FBF">
              <w:t>.Б</w:t>
            </w:r>
            <w:proofErr w:type="gramEnd"/>
            <w:r w:rsidRPr="005F0FBF">
              <w:t xml:space="preserve">алыклы </w:t>
            </w:r>
          </w:p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 w:rsidRPr="005F0FBF">
              <w:t>Халкыбызның милли бизәкләре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Юнусов Нияз Назимович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1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 w:rsidRPr="005F0FBF">
              <w:t>Хазеева Алсу Гарифзяновна, учитель начальных классов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«Иштуганская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СОШ»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Сабинского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lastRenderedPageBreak/>
              <w:t>муниципального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 xml:space="preserve">района РТ 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lastRenderedPageBreak/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«Тайны воды»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Шарипова Карина Альбертовна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1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Марданова Лейсан Илгизаровна – учитель начальных классов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МБОУ «СОШ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с. Ядыгерь»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 xml:space="preserve">района РТ 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Татар хатын-кызларының милли киеме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Шаяхмедова Зиля Радиковна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I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Мубаракова Гульнара Рамазановна, учитель начальных классов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Филиал МБОУ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“Гимназия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с</w:t>
            </w:r>
            <w:proofErr w:type="gramStart"/>
            <w:r w:rsidRPr="005F0FBF">
              <w:t>.Б</w:t>
            </w:r>
            <w:proofErr w:type="gramEnd"/>
            <w:r w:rsidRPr="005F0FBF">
              <w:t>ольшой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Сардек имени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К.Ф.Шакирова”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района РТ в д.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 xml:space="preserve">Аш-Бузи 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Аш-Буҗи авылы чишмәләре тарихы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Абдуллина Тансылу Факилевна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2-б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Низамутдинова Юлдус Рафаиловна, учитель начальных классов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«Средняя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общеобразов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ательная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школа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 xml:space="preserve">им.Г.Г.Гарифуллина </w:t>
            </w:r>
            <w:proofErr w:type="gramStart"/>
            <w:r w:rsidRPr="005F0FBF">
              <w:t>с</w:t>
            </w:r>
            <w:proofErr w:type="gramEnd"/>
            <w:r w:rsidRPr="005F0FBF">
              <w:t>.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Ядыгерь»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муниципаль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ного района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Республики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Татарстан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 xml:space="preserve">Юный исследователь </w:t>
            </w:r>
          </w:p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Исемең матур, кемнә</w:t>
            </w:r>
            <w:proofErr w:type="gramStart"/>
            <w:r w:rsidRPr="005F0FBF">
              <w:t>р</w:t>
            </w:r>
            <w:proofErr w:type="gramEnd"/>
            <w:r w:rsidRPr="005F0FBF">
              <w:t xml:space="preserve"> куйган?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Файзуллина Азалия Айнуровна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2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Башарова Язиля Зиннуровна, учитель начальных классов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“Многопрофиль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>ный лицей им.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</w:pPr>
            <w:r w:rsidRPr="005F0FBF">
              <w:t xml:space="preserve">А. М. Булатова ” </w:t>
            </w:r>
          </w:p>
          <w:p w:rsidR="003072E8" w:rsidRPr="005F0FBF" w:rsidRDefault="003072E8" w:rsidP="00FB4BAB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Әминә Бикчәнтәева – балаларның дәү әнисе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Шафигуллина Карима Алмазовна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2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Ярмеева Ильсияр Минахметовнаучитель татарского языка и литературы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«Многопрофильный лицей имени А.М. Булатова п.г.т. Кукмор»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 (для учащихся начальных классов)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 xml:space="preserve">Бал корты– </w:t>
            </w:r>
            <w:proofErr w:type="gramStart"/>
            <w:r w:rsidRPr="005F0FBF">
              <w:t>ке</w:t>
            </w:r>
            <w:proofErr w:type="gramEnd"/>
            <w:r w:rsidRPr="005F0FBF">
              <w:t>шенең дусты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Туктагулова Дарья Сергеевна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2 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Зиннатова Гульзия Валиевна</w:t>
            </w:r>
          </w:p>
        </w:tc>
      </w:tr>
      <w:tr w:rsidR="00F135E3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F135E3" w:rsidRPr="005F0FBF" w:rsidRDefault="00F135E3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F135E3" w:rsidRPr="005F0FBF" w:rsidRDefault="00F135E3" w:rsidP="00F135E3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«Иштуганская средняя общеобразовательная школа Сабинского района Республики Татарстан.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F135E3" w:rsidRPr="005F0FBF" w:rsidRDefault="00F135E3" w:rsidP="00FB4BAB">
            <w:pPr>
              <w:pStyle w:val="normal0020table"/>
              <w:spacing w:before="0" w:beforeAutospacing="0" w:after="0" w:afterAutospacing="0"/>
              <w:ind w:left="100" w:right="-57"/>
              <w:jc w:val="both"/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F135E3" w:rsidRPr="005F0FBF" w:rsidRDefault="00F135E3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</w:pPr>
            <w:r w:rsidRPr="005F0FBF">
              <w:t>«Душистый друг».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F135E3" w:rsidRPr="005F0FBF" w:rsidRDefault="00F135E3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</w:pPr>
            <w:r w:rsidRPr="005F0FBF">
              <w:t>Гайнутдинов Данис Дамирович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135E3" w:rsidRPr="005F0FBF" w:rsidRDefault="00F135E3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</w:pPr>
            <w:r w:rsidRPr="005F0FBF">
              <w:t>2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F135E3" w:rsidRPr="005F0FBF" w:rsidRDefault="00F135E3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</w:pPr>
            <w:r w:rsidRPr="005F0FBF">
              <w:t>Гарифянова Гузель Халимовна учитель начальных классов</w:t>
            </w:r>
          </w:p>
        </w:tc>
      </w:tr>
      <w:tr w:rsidR="003072E8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72E8" w:rsidRPr="005F0FBF" w:rsidRDefault="003072E8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r w:rsidRPr="005F0FBF">
              <w:t>МБОУ «Мамаширская средняя школа» Кукморского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ЮИ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Исемең матур, кемнә</w:t>
            </w:r>
            <w:proofErr w:type="gramStart"/>
            <w:r w:rsidRPr="005F0FBF">
              <w:t>р</w:t>
            </w:r>
            <w:proofErr w:type="gramEnd"/>
            <w:r w:rsidRPr="005F0FBF">
              <w:t xml:space="preserve"> куйган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Шарифуллина Рания Фаннуровна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2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072E8" w:rsidRPr="005F0FBF" w:rsidRDefault="003072E8" w:rsidP="00FB4BAB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Димихамитова Г.В.</w:t>
            </w:r>
          </w:p>
        </w:tc>
      </w:tr>
      <w:tr w:rsidR="00D9003F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D9003F" w:rsidRPr="005F0FBF" w:rsidRDefault="00D9003F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D9003F" w:rsidRPr="005F0FBF" w:rsidRDefault="00D9003F" w:rsidP="00F004CC">
            <w:pPr>
              <w:spacing w:line="204" w:lineRule="auto"/>
              <w:rPr>
                <w:sz w:val="20"/>
                <w:szCs w:val="20"/>
              </w:rPr>
            </w:pPr>
            <w:r w:rsidRPr="005F0FBF">
              <w:rPr>
                <w:sz w:val="20"/>
                <w:szCs w:val="20"/>
              </w:rPr>
              <w:t>МБОУ «Мамаширская средняя школа» Кукморского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D9003F" w:rsidRPr="005F0FBF" w:rsidRDefault="00D9003F" w:rsidP="00F004CC">
            <w:pPr>
              <w:pStyle w:val="normal0020table"/>
              <w:spacing w:before="0" w:beforeAutospacing="0" w:after="0" w:afterAutospacing="0" w:line="204" w:lineRule="auto"/>
              <w:ind w:left="100" w:right="-57"/>
              <w:rPr>
                <w:rStyle w:val="normal0020tablechar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D9003F" w:rsidRPr="00D9003F" w:rsidRDefault="00D9003F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Кулдан эшләнгән себерке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D9003F" w:rsidRPr="00D9003F" w:rsidRDefault="00D9003F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Мисюков Данил Владимирович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9003F" w:rsidRPr="005F0FBF" w:rsidRDefault="00D9003F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rPr>
                <w:rStyle w:val="normal0020tablechar"/>
                <w:sz w:val="22"/>
                <w:szCs w:val="22"/>
                <w:lang w:val="tt-RU"/>
              </w:rPr>
              <w:t>2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D9003F" w:rsidRPr="005F0FBF" w:rsidRDefault="00D9003F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sz w:val="22"/>
                <w:szCs w:val="22"/>
                <w:lang w:val="tt-RU"/>
              </w:rPr>
              <w:t>Димихамитова Г.В.</w:t>
            </w:r>
          </w:p>
        </w:tc>
      </w:tr>
      <w:tr w:rsidR="003F26DD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F26DD" w:rsidRPr="005F0FBF" w:rsidRDefault="003F26DD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3F26DD" w:rsidRDefault="003F26DD" w:rsidP="00F004CC">
            <w:pPr>
              <w:spacing w:line="204" w:lineRule="auto"/>
              <w:rPr>
                <w:sz w:val="20"/>
                <w:szCs w:val="20"/>
              </w:rPr>
            </w:pPr>
            <w:r>
              <w:t xml:space="preserve">Муниципальное бюджетное общеобразовательное учреждение «Лубянская средняя школа» </w:t>
            </w:r>
          </w:p>
          <w:p w:rsidR="003F26DD" w:rsidRDefault="003F26DD" w:rsidP="00F004CC">
            <w:pPr>
              <w:spacing w:line="204" w:lineRule="auto"/>
              <w:rPr>
                <w:sz w:val="20"/>
                <w:szCs w:val="20"/>
              </w:rPr>
            </w:pPr>
          </w:p>
          <w:p w:rsidR="003F26DD" w:rsidRPr="005F0FBF" w:rsidRDefault="003F26DD" w:rsidP="00F004CC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F26DD" w:rsidRPr="005F0FBF" w:rsidRDefault="003F26DD" w:rsidP="00F004CC">
            <w:pPr>
              <w:pStyle w:val="normal0020table"/>
              <w:spacing w:before="0" w:beforeAutospacing="0" w:after="0" w:afterAutospacing="0" w:line="204" w:lineRule="auto"/>
              <w:ind w:left="100" w:right="-57"/>
              <w:rPr>
                <w:rStyle w:val="normal0020tablechar"/>
              </w:rPr>
            </w:pPr>
            <w:r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3F26DD" w:rsidRPr="005F0FBF" w:rsidRDefault="003F26DD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t>Моя мам</w:t>
            </w:r>
            <w:proofErr w:type="gramStart"/>
            <w:r>
              <w:t>а-</w:t>
            </w:r>
            <w:proofErr w:type="gramEnd"/>
            <w:r>
              <w:t xml:space="preserve"> медсестра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3F26DD" w:rsidRPr="005F0FBF" w:rsidRDefault="003F26DD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t>Ситдиков Даниил Ильгизович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F26DD" w:rsidRPr="005F0FBF" w:rsidRDefault="003F26DD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t>2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F26DD" w:rsidRPr="005F0FBF" w:rsidRDefault="003F26DD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t>Федорова Ирина Михайловна</w:t>
            </w:r>
          </w:p>
        </w:tc>
      </w:tr>
      <w:tr w:rsidR="00F004CC" w:rsidRPr="005F0FBF" w:rsidTr="00B8779B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F004CC" w:rsidRPr="005F0FBF" w:rsidRDefault="00F004CC" w:rsidP="00B8779B">
            <w:pPr>
              <w:pStyle w:val="a4"/>
              <w:numPr>
                <w:ilvl w:val="0"/>
                <w:numId w:val="7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F004CC" w:rsidRDefault="00F004CC" w:rsidP="00F004CC">
            <w:pPr>
              <w:spacing w:line="204" w:lineRule="auto"/>
            </w:pPr>
            <w:r>
              <w:t xml:space="preserve">Название учреждения: МБОУ «СОШ им. Г.Г.Гарифуллина с. Сардекбаш» Кукморского муниципального района РТ,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F004CC" w:rsidRDefault="00F004CC" w:rsidP="00F004CC">
            <w:pPr>
              <w:pStyle w:val="normal0020table"/>
              <w:spacing w:before="0" w:beforeAutospacing="0" w:after="0" w:afterAutospacing="0" w:line="204" w:lineRule="auto"/>
              <w:ind w:left="100" w:right="-57"/>
            </w:pPr>
            <w:r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F004CC" w:rsidRDefault="00F004CC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</w:pPr>
            <w:r>
              <w:t>Цветы в нашей жизни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F004CC" w:rsidRDefault="00F004CC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</w:pPr>
            <w:r>
              <w:t xml:space="preserve">Саляхиева Эльза Радиковна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04CC" w:rsidRDefault="00F004CC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</w:pPr>
            <w:r>
              <w:t>1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F004CC" w:rsidRDefault="00F004CC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</w:pPr>
            <w:r>
              <w:t>Ганиева Фирдауса Миннерахма нова Учитель начальных классов</w:t>
            </w:r>
          </w:p>
        </w:tc>
      </w:tr>
    </w:tbl>
    <w:p w:rsidR="00FB4BAB" w:rsidRDefault="00FB4BAB" w:rsidP="00FB4BAB">
      <w:pPr>
        <w:rPr>
          <w:lang w:val="tt-RU"/>
        </w:rPr>
      </w:pPr>
    </w:p>
    <w:p w:rsidR="00151E35" w:rsidRDefault="00151E35" w:rsidP="00FB4BAB">
      <w:pPr>
        <w:rPr>
          <w:lang w:val="tt-RU"/>
        </w:rPr>
      </w:pPr>
    </w:p>
    <w:p w:rsidR="00151E35" w:rsidRPr="00151E35" w:rsidRDefault="00151E35" w:rsidP="00151E35">
      <w:pPr>
        <w:ind w:left="-851" w:firstLine="720"/>
        <w:jc w:val="center"/>
        <w:rPr>
          <w:b/>
          <w:sz w:val="28"/>
          <w:szCs w:val="28"/>
        </w:rPr>
      </w:pPr>
      <w:r w:rsidRPr="00151E35">
        <w:rPr>
          <w:b/>
          <w:sz w:val="28"/>
          <w:szCs w:val="28"/>
        </w:rPr>
        <w:t>Юный исследователь</w:t>
      </w:r>
      <w:r>
        <w:rPr>
          <w:b/>
          <w:sz w:val="28"/>
          <w:szCs w:val="28"/>
        </w:rPr>
        <w:t>-3 класс</w:t>
      </w:r>
    </w:p>
    <w:p w:rsidR="005C5BA8" w:rsidRPr="005F0FBF" w:rsidRDefault="005C5BA8" w:rsidP="00FB4BAB">
      <w:pPr>
        <w:rPr>
          <w:lang w:val="tt-RU"/>
        </w:rPr>
      </w:pPr>
    </w:p>
    <w:tbl>
      <w:tblPr>
        <w:tblW w:w="11199" w:type="dxa"/>
        <w:tblInd w:w="-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694"/>
        <w:gridCol w:w="1134"/>
        <w:gridCol w:w="2268"/>
        <w:gridCol w:w="1644"/>
        <w:gridCol w:w="624"/>
        <w:gridCol w:w="2268"/>
      </w:tblGrid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F0FBF">
            <w:pPr>
              <w:ind w:right="-18"/>
            </w:pPr>
            <w:r w:rsidRPr="005F0FBF">
              <w:t>№</w:t>
            </w: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</w:p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Наименование</w:t>
            </w:r>
          </w:p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ОУ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Направление конкурсной работы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</w:p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Ф.И.О.</w:t>
            </w:r>
          </w:p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(полностью)</w:t>
            </w:r>
          </w:p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 xml:space="preserve">автор работы 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</w:p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57"/>
            </w:pPr>
            <w:r w:rsidRPr="00844767">
              <w:rPr>
                <w:sz w:val="22"/>
                <w:szCs w:val="22"/>
              </w:rPr>
              <w:t>Руководитель</w:t>
            </w:r>
          </w:p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(Ф.И.О. полностью)</w:t>
            </w:r>
          </w:p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должность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Гимназия </w:t>
            </w:r>
            <w:proofErr w:type="gramStart"/>
            <w:r w:rsidRPr="00844767">
              <w:rPr>
                <w:sz w:val="22"/>
                <w:szCs w:val="22"/>
              </w:rPr>
              <w:t>с</w:t>
            </w:r>
            <w:proofErr w:type="gramEnd"/>
            <w:r w:rsidRPr="00844767">
              <w:rPr>
                <w:sz w:val="22"/>
                <w:szCs w:val="22"/>
              </w:rPr>
              <w:t>.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Большой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Сардек имени</w:t>
            </w:r>
          </w:p>
          <w:p w:rsidR="005C5BA8" w:rsidRPr="00844767" w:rsidRDefault="005C5BA8" w:rsidP="00844767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К.Ф.Шакирова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Юный исследователь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«Канатлы дусларыбыз турында кайгыртырга бурычлы без»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Гайфутдинова Ясина Расуловна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3 а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Ибатуллина Зульфия Миннехановна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 «Иштуганская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средняя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общеобразовательная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школа Сабинского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района Республики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Татарстан"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Юный исследователь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Математика на кухне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Назарова Алина Николаевна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Фахрутдинова Сирень Анасовна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«Гимназия №1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имени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Ч.Т.Айтматова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пгт Кукмор»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844767">
              <w:rPr>
                <w:sz w:val="22"/>
                <w:szCs w:val="22"/>
              </w:rPr>
              <w:t>Юный исследователь (нач. кл)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844767">
              <w:rPr>
                <w:sz w:val="22"/>
                <w:szCs w:val="22"/>
              </w:rPr>
              <w:t>Якташым батырлыгы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844767">
              <w:rPr>
                <w:sz w:val="22"/>
                <w:szCs w:val="22"/>
              </w:rPr>
              <w:t>Саттаров Фаяз Ленарович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844767">
              <w:rPr>
                <w:sz w:val="22"/>
                <w:szCs w:val="22"/>
              </w:rPr>
              <w:t>Сибгатуллина Альмира Фаритовна, учитель татарского языка и литературы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«Кукморская</w:t>
            </w:r>
          </w:p>
          <w:p w:rsidR="005C5BA8" w:rsidRPr="00844767" w:rsidRDefault="00151E35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С</w:t>
            </w:r>
            <w:r w:rsidR="005C5BA8" w:rsidRPr="00844767">
              <w:rPr>
                <w:sz w:val="22"/>
                <w:szCs w:val="22"/>
              </w:rPr>
              <w:t>редняя</w:t>
            </w:r>
            <w:r w:rsidRPr="00844767">
              <w:rPr>
                <w:sz w:val="22"/>
                <w:szCs w:val="22"/>
              </w:rPr>
              <w:t xml:space="preserve"> </w:t>
            </w:r>
            <w:r w:rsidR="005C5BA8" w:rsidRPr="00844767">
              <w:rPr>
                <w:sz w:val="22"/>
                <w:szCs w:val="22"/>
              </w:rPr>
              <w:t>школа №3»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Кукморского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муниципальн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proofErr w:type="gramStart"/>
            <w:r w:rsidRPr="00844767">
              <w:rPr>
                <w:sz w:val="22"/>
                <w:szCs w:val="22"/>
              </w:rPr>
              <w:t>ого</w:t>
            </w:r>
            <w:proofErr w:type="gramEnd"/>
            <w:r w:rsidRPr="00844767">
              <w:rPr>
                <w:sz w:val="22"/>
                <w:szCs w:val="22"/>
              </w:rPr>
              <w:t xml:space="preserve"> района</w:t>
            </w:r>
          </w:p>
          <w:p w:rsidR="005C5BA8" w:rsidRPr="00844767" w:rsidRDefault="005C5BA8" w:rsidP="0084476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Республики</w:t>
            </w:r>
            <w:r w:rsidR="00844767">
              <w:rPr>
                <w:sz w:val="22"/>
                <w:szCs w:val="22"/>
                <w:lang w:val="tt-RU"/>
              </w:rPr>
              <w:t xml:space="preserve"> </w:t>
            </w:r>
            <w:r w:rsidRPr="00844767">
              <w:rPr>
                <w:sz w:val="22"/>
                <w:szCs w:val="22"/>
              </w:rPr>
              <w:t>Татарстан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tabs>
                <w:tab w:val="left" w:pos="709"/>
              </w:tabs>
              <w:ind w:left="-22" w:right="-18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Юный исследователь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«Посёлок Кукмор – музей»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Сиразеева Алина Рустемовна Уткина Екатерина Юрьевна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3 «в» 3 «б»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Габбасова Расима Расимовна, воспитатель группы продленного дня Сабирова Залия Рафаиловна, учитель начальных классов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«Изминская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СОШ»</w:t>
            </w:r>
            <w:r w:rsidR="00151E35" w:rsidRPr="00844767">
              <w:rPr>
                <w:sz w:val="22"/>
                <w:szCs w:val="22"/>
              </w:rPr>
              <w:t xml:space="preserve"> </w:t>
            </w:r>
            <w:r w:rsidRPr="00844767">
              <w:rPr>
                <w:sz w:val="22"/>
                <w:szCs w:val="22"/>
              </w:rPr>
              <w:t>Сабинского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муниципального </w:t>
            </w:r>
          </w:p>
          <w:p w:rsidR="005C5BA8" w:rsidRPr="00844767" w:rsidRDefault="005C5BA8" w:rsidP="00844767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 xml:space="preserve">района РТ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Юный исследователь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eastAsia="en-US"/>
              </w:rPr>
            </w:pPr>
            <w:r w:rsidRPr="00844767">
              <w:rPr>
                <w:sz w:val="22"/>
                <w:szCs w:val="22"/>
              </w:rPr>
              <w:t>«Разумные игры»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outlineLvl w:val="0"/>
              <w:rPr>
                <w:kern w:val="36"/>
                <w:lang w:val="tt-RU" w:eastAsia="en-US"/>
              </w:rPr>
            </w:pPr>
            <w:r w:rsidRPr="00844767">
              <w:rPr>
                <w:sz w:val="22"/>
                <w:szCs w:val="22"/>
              </w:rPr>
              <w:t>Марданова Азалия Айдаровна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 w:eastAsia="en-US"/>
              </w:rPr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 w:eastAsia="en-US"/>
              </w:rPr>
            </w:pPr>
            <w:r w:rsidRPr="00844767">
              <w:rPr>
                <w:sz w:val="22"/>
                <w:szCs w:val="22"/>
              </w:rPr>
              <w:t>Ахатова Лидия Фаритовна – учитель начальных классов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 «Сабабашская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основная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общеобразовательная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школа Сабинского</w:t>
            </w:r>
          </w:p>
          <w:p w:rsidR="005C5BA8" w:rsidRPr="00844767" w:rsidRDefault="005C5BA8" w:rsidP="00844767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района»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844767">
              <w:rPr>
                <w:sz w:val="22"/>
                <w:szCs w:val="22"/>
              </w:rPr>
              <w:t>«Юный исследователь»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844767">
              <w:rPr>
                <w:sz w:val="22"/>
                <w:szCs w:val="22"/>
              </w:rPr>
              <w:t>«Аптека на подоконнике»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844767">
              <w:rPr>
                <w:sz w:val="22"/>
                <w:szCs w:val="22"/>
              </w:rPr>
              <w:t>Исмагилов Ислам Рафаэлевич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844767">
              <w:rPr>
                <w:sz w:val="22"/>
                <w:szCs w:val="22"/>
              </w:rPr>
              <w:t>Абдуллина Алиса Тимербаевна, учитель начальных классов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 «Сабабашская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основная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общеобразовательная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школа Сабинского</w:t>
            </w:r>
          </w:p>
          <w:p w:rsidR="005C5BA8" w:rsidRPr="00844767" w:rsidRDefault="005C5BA8" w:rsidP="00844767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района»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«Юный исследователь»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«Не все что вкусно полезно»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Шарифуллина Руфина Ралифовна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</w:pPr>
            <w:r w:rsidRPr="00844767">
              <w:rPr>
                <w:sz w:val="22"/>
                <w:szCs w:val="22"/>
              </w:rPr>
              <w:t>Абдуллина Алиса Тимербаевна, учитель начальных классов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МБОУ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«Гимназия №1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имени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Ч.Т.Айтматова</w:t>
            </w:r>
          </w:p>
          <w:p w:rsidR="005C5BA8" w:rsidRPr="00844767" w:rsidRDefault="005C5BA8" w:rsidP="007710F2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 xml:space="preserve">пгт Кукмор»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Юный исследователь (нач. кл)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Проект “Тозлы камыр серләре”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Мубаракшина Диля Дамировна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Сибгатуллина Альмира Фаритовна, воспитатель ГПД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 «СОШ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им.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Г.Г.Гарифуллина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с. Сардекбаш»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Кукморского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муниципального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района РТ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Юный исследователь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F004CC" w:rsidP="005F0FBF">
            <w:pPr>
              <w:ind w:left="-22" w:right="-18"/>
              <w:rPr>
                <w:lang w:val="tt-RU"/>
              </w:rPr>
            </w:pPr>
            <w:r>
              <w:rPr>
                <w:sz w:val="22"/>
                <w:szCs w:val="22"/>
              </w:rPr>
              <w:t>Безнең исем</w:t>
            </w:r>
            <w:r w:rsidR="005C5BA8" w:rsidRPr="00844767">
              <w:rPr>
                <w:sz w:val="22"/>
                <w:szCs w:val="22"/>
              </w:rPr>
              <w:t>нәребез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Харрасова Нәзилә Наил кызы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Вильданова Илзинә Рәзил кызы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Кадырова Нәргизә Фәнзил кызы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ind w:left="-22" w:right="-18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Ганиева Фирдауса Миннерахманова Учитель начальных классов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«Тавельская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СОШ»  Мамадышского района РТ</w:t>
            </w:r>
          </w:p>
          <w:p w:rsidR="005C5BA8" w:rsidRPr="00844767" w:rsidRDefault="005C5BA8" w:rsidP="005F0FBF">
            <w:pPr>
              <w:pStyle w:val="body0020text"/>
              <w:spacing w:before="0" w:beforeAutospacing="0" w:after="0" w:afterAutospacing="0"/>
              <w:ind w:left="100" w:right="100"/>
              <w:jc w:val="center"/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844767">
            <w:pPr>
              <w:pStyle w:val="body0020text"/>
              <w:spacing w:before="0" w:beforeAutospacing="0" w:after="0" w:afterAutospacing="0"/>
              <w:ind w:left="100" w:right="100"/>
              <w:jc w:val="center"/>
            </w:pPr>
            <w:r w:rsidRPr="00844767">
              <w:rPr>
                <w:sz w:val="22"/>
                <w:szCs w:val="22"/>
              </w:rPr>
              <w:t xml:space="preserve">Юный исследователь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body0020text"/>
              <w:spacing w:before="0" w:beforeAutospacing="0" w:after="0" w:afterAutospacing="0"/>
              <w:ind w:left="100" w:right="100"/>
              <w:jc w:val="center"/>
            </w:pPr>
            <w:r w:rsidRPr="00844767">
              <w:rPr>
                <w:sz w:val="22"/>
                <w:szCs w:val="22"/>
              </w:rPr>
              <w:t>«Влияние музыки на учебную деятельность и эмоциональное состояние ребенка»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body0020text"/>
              <w:spacing w:before="0" w:beforeAutospacing="0" w:after="0" w:afterAutospacing="0"/>
              <w:ind w:left="100" w:right="100"/>
              <w:jc w:val="center"/>
            </w:pPr>
            <w:r w:rsidRPr="00844767">
              <w:rPr>
                <w:sz w:val="22"/>
                <w:szCs w:val="22"/>
              </w:rPr>
              <w:t>Селивёрстова Руфина Николаевна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body0020text"/>
              <w:spacing w:before="0" w:beforeAutospacing="0" w:after="0" w:afterAutospacing="0"/>
              <w:ind w:left="100" w:right="100"/>
              <w:jc w:val="center"/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body0020text"/>
              <w:spacing w:before="0" w:beforeAutospacing="0" w:after="0" w:afterAutospacing="0"/>
              <w:ind w:left="100" w:right="100"/>
              <w:jc w:val="center"/>
            </w:pPr>
            <w:r w:rsidRPr="00844767">
              <w:rPr>
                <w:sz w:val="22"/>
                <w:szCs w:val="22"/>
              </w:rPr>
              <w:t>Аглямзянова Дамира Нурисламовна-учитель начальных классов</w:t>
            </w:r>
          </w:p>
        </w:tc>
      </w:tr>
      <w:tr w:rsidR="005C5BA8" w:rsidRPr="005F0FBF" w:rsidTr="00844767">
        <w:trPr>
          <w:trHeight w:val="1979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 КСШ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№ 3 п. г. </w:t>
            </w:r>
            <w:proofErr w:type="gramStart"/>
            <w:r w:rsidRPr="00844767">
              <w:rPr>
                <w:sz w:val="22"/>
                <w:szCs w:val="22"/>
              </w:rPr>
              <w:t>т</w:t>
            </w:r>
            <w:proofErr w:type="gramEnd"/>
            <w:r w:rsidRPr="00844767">
              <w:rPr>
                <w:sz w:val="22"/>
                <w:szCs w:val="22"/>
              </w:rPr>
              <w:t>.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Кукмор </w:t>
            </w:r>
          </w:p>
          <w:p w:rsidR="005C5BA8" w:rsidRPr="00844767" w:rsidRDefault="005C5BA8" w:rsidP="005F0FBF">
            <w:pPr>
              <w:jc w:val="center"/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844767">
            <w:pPr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 xml:space="preserve">Юный исследователь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jc w:val="center"/>
            </w:pPr>
            <w:r w:rsidRPr="00844767">
              <w:rPr>
                <w:sz w:val="22"/>
                <w:szCs w:val="22"/>
              </w:rPr>
              <w:t>«Соперничество Старого и Нового Света и его отражение в литературе»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jc w:val="center"/>
            </w:pPr>
            <w:r w:rsidRPr="00844767">
              <w:rPr>
                <w:sz w:val="22"/>
                <w:szCs w:val="22"/>
              </w:rPr>
              <w:t>Хамеджанова Алия Рустамовна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  <w:ind w:left="113" w:right="113"/>
            </w:pPr>
            <w:r w:rsidRPr="00844767">
              <w:rPr>
                <w:sz w:val="22"/>
                <w:szCs w:val="22"/>
              </w:rPr>
              <w:t>3 б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jc w:val="center"/>
              <w:rPr>
                <w:lang w:val="tt-RU"/>
              </w:rPr>
            </w:pPr>
            <w:r w:rsidRPr="00844767">
              <w:rPr>
                <w:sz w:val="22"/>
                <w:szCs w:val="22"/>
              </w:rPr>
              <w:t>Ганиева Лейсан Фердинантовна (учитель английского языка I квалификационной категории)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 «Лесхозская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средняя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общеобразовательная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школа Сабинского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муниципального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района Республики</w:t>
            </w:r>
          </w:p>
          <w:p w:rsidR="005C5BA8" w:rsidRPr="00844767" w:rsidRDefault="005C5BA8" w:rsidP="00844767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Татарстан»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844767">
              <w:rPr>
                <w:sz w:val="22"/>
                <w:szCs w:val="22"/>
              </w:rPr>
              <w:t>Юный исследователь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Водоёмы нашего посёлка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Габитова Диля Ильдусовна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Мухаметшина Альмира Галимзяновна, учитель начальных классов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</w:t>
            </w:r>
            <w:r w:rsidR="006738C6" w:rsidRPr="00844767">
              <w:rPr>
                <w:sz w:val="22"/>
                <w:szCs w:val="22"/>
              </w:rPr>
              <w:t xml:space="preserve"> </w:t>
            </w:r>
            <w:r w:rsidRPr="00844767">
              <w:rPr>
                <w:sz w:val="22"/>
                <w:szCs w:val="22"/>
              </w:rPr>
              <w:t>«Иштуганская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средняя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общеобразователь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ная школа</w:t>
            </w:r>
            <w:r w:rsidR="006738C6" w:rsidRPr="00844767">
              <w:rPr>
                <w:sz w:val="22"/>
                <w:szCs w:val="22"/>
              </w:rPr>
              <w:t xml:space="preserve"> </w:t>
            </w:r>
            <w:r w:rsidRPr="00844767">
              <w:rPr>
                <w:sz w:val="22"/>
                <w:szCs w:val="22"/>
              </w:rPr>
              <w:t>Сабинского</w:t>
            </w:r>
          </w:p>
          <w:p w:rsidR="005C5BA8" w:rsidRPr="00844767" w:rsidRDefault="006738C6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Р</w:t>
            </w:r>
            <w:r w:rsidR="005C5BA8" w:rsidRPr="00844767">
              <w:rPr>
                <w:sz w:val="22"/>
                <w:szCs w:val="22"/>
              </w:rPr>
              <w:t>айона</w:t>
            </w:r>
            <w:r w:rsidRPr="00844767">
              <w:rPr>
                <w:sz w:val="22"/>
                <w:szCs w:val="22"/>
              </w:rPr>
              <w:t xml:space="preserve"> </w:t>
            </w:r>
            <w:r w:rsidR="005C5BA8" w:rsidRPr="00844767">
              <w:rPr>
                <w:sz w:val="22"/>
                <w:szCs w:val="22"/>
              </w:rPr>
              <w:t>Республики</w:t>
            </w:r>
          </w:p>
          <w:p w:rsidR="005C5BA8" w:rsidRPr="00844767" w:rsidRDefault="005C5BA8" w:rsidP="00844767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Татарстан.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844767">
              <w:rPr>
                <w:sz w:val="22"/>
                <w:szCs w:val="22"/>
              </w:rPr>
              <w:t>Юный исследователь.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«Почему волнистые попугаи выщипывают перья».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Лапина Диана Александровна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Тукташева Юлия Рудиковна учитель начальных классов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</w:t>
            </w:r>
            <w:r w:rsidR="006738C6" w:rsidRPr="00844767">
              <w:rPr>
                <w:sz w:val="22"/>
                <w:szCs w:val="22"/>
              </w:rPr>
              <w:t xml:space="preserve"> </w:t>
            </w:r>
            <w:r w:rsidRPr="00844767">
              <w:rPr>
                <w:sz w:val="22"/>
                <w:szCs w:val="22"/>
              </w:rPr>
              <w:t>«Иштуганская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средняя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общеобразователь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ная школа</w:t>
            </w:r>
            <w:r w:rsidR="006738C6" w:rsidRPr="00844767">
              <w:rPr>
                <w:sz w:val="22"/>
                <w:szCs w:val="22"/>
              </w:rPr>
              <w:t xml:space="preserve"> </w:t>
            </w:r>
            <w:r w:rsidRPr="00844767">
              <w:rPr>
                <w:sz w:val="22"/>
                <w:szCs w:val="22"/>
              </w:rPr>
              <w:t>Сабинского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района</w:t>
            </w:r>
            <w:r w:rsidR="006738C6" w:rsidRPr="00844767">
              <w:rPr>
                <w:sz w:val="22"/>
                <w:szCs w:val="22"/>
              </w:rPr>
              <w:t xml:space="preserve"> </w:t>
            </w:r>
            <w:r w:rsidRPr="00844767">
              <w:rPr>
                <w:sz w:val="22"/>
                <w:szCs w:val="22"/>
              </w:rPr>
              <w:t xml:space="preserve">Республики </w:t>
            </w:r>
          </w:p>
          <w:p w:rsidR="005C5BA8" w:rsidRPr="00844767" w:rsidRDefault="005C5BA8" w:rsidP="00844767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Татарстан.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844767">
              <w:rPr>
                <w:sz w:val="22"/>
                <w:szCs w:val="22"/>
              </w:rPr>
              <w:t>Юный исследователь.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«Грибы-разрушители».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Князькова Полина Васильевна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Тукташева Юлия Рудиковна учитель начальных классов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 “КСШ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 xml:space="preserve">№4 </w:t>
            </w:r>
          </w:p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844767">
              <w:rPr>
                <w:sz w:val="22"/>
                <w:szCs w:val="22"/>
              </w:rPr>
              <w:t>Юный исследователь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“Сынамышлар – фольклор җәүһәрләре”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Галиуллина Гузелия Рустемовна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3</w:t>
            </w:r>
            <w:proofErr w:type="gramStart"/>
            <w:r w:rsidRPr="00844767">
              <w:rPr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Хайдарова Гульфия Минрахмановна, учитель татарского языка и литературы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</w:pPr>
            <w:r w:rsidRPr="00844767">
              <w:rPr>
                <w:sz w:val="22"/>
                <w:szCs w:val="22"/>
              </w:rPr>
              <w:t>МБОУ «Тимершикская средняя общеобразовательная школа Сабинского муниципального района РТ»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844767">
              <w:rPr>
                <w:rStyle w:val="normal0020tablechar"/>
                <w:sz w:val="22"/>
                <w:szCs w:val="22"/>
              </w:rPr>
              <w:t>ЮИ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«Что за прелесть эти сказки! Путешествие по сказкам А.С.Пушкина»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Гатин Инсаф Маратович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rStyle w:val="normal0020tablechar"/>
                <w:sz w:val="22"/>
                <w:szCs w:val="22"/>
                <w:lang w:val="tt-RU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 xml:space="preserve">Гатина Рузина Яватовна, учитель русского языка и литературы, 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  <w:jc w:val="center"/>
            </w:pPr>
            <w:r w:rsidRPr="00844767">
              <w:rPr>
                <w:sz w:val="22"/>
                <w:szCs w:val="22"/>
              </w:rPr>
              <w:t>МБОУ «Тимершикская средняя общеобразовательная школа Сабинского муниципального района РТ»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844767">
              <w:rPr>
                <w:rStyle w:val="normal0020tablechar"/>
                <w:sz w:val="22"/>
                <w:szCs w:val="22"/>
              </w:rPr>
              <w:t>ЮИ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Компьютерные игры: за и против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Хантимиров Гадель Айдарович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rStyle w:val="normal0020tablechar"/>
                <w:sz w:val="22"/>
                <w:szCs w:val="22"/>
                <w:lang w:val="tt-RU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Гатина Рузина Яватовна, учитель русского языка и литературы,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 xml:space="preserve">”Г.Х.Хабибрахманов исемендәге Олыяз авылы урта белем бирү мәктәбе”нең Түбән Казаклар авылы филиалы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Юный исследовател 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“Туган ягы кирәк кешегә”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Фаляхова Айзилә Ришатовна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3-в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  <w:lang w:val="tt-RU"/>
              </w:rPr>
              <w:t>Бариева Альфия Асхадулловна</w:t>
            </w:r>
          </w:p>
        </w:tc>
      </w:tr>
      <w:tr w:rsidR="005C5BA8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5C5BA8" w:rsidRPr="005F0FBF" w:rsidRDefault="005C5BA8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a5"/>
              <w:spacing w:before="0" w:beforeAutospacing="0" w:after="0" w:afterAutospacing="0"/>
              <w:jc w:val="center"/>
            </w:pPr>
            <w:r w:rsidRPr="00844767">
              <w:rPr>
                <w:sz w:val="22"/>
                <w:szCs w:val="22"/>
              </w:rPr>
              <w:t>МБОУ “СОШ им. Г.Г.</w:t>
            </w:r>
            <w:proofErr w:type="gramStart"/>
            <w:r w:rsidRPr="00844767">
              <w:rPr>
                <w:sz w:val="22"/>
                <w:szCs w:val="22"/>
              </w:rPr>
              <w:t>Гарифуллин</w:t>
            </w:r>
            <w:proofErr w:type="gramEnd"/>
            <w:r w:rsidRPr="00844767">
              <w:rPr>
                <w:sz w:val="22"/>
                <w:szCs w:val="22"/>
              </w:rPr>
              <w:t xml:space="preserve"> а с. Ядыгерь”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844767">
              <w:rPr>
                <w:sz w:val="22"/>
                <w:szCs w:val="22"/>
              </w:rPr>
              <w:t>Юный исследователь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Чудеса из фоамирана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Ибатуллина Камиля Ильфатовна</w:t>
            </w: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C5BA8" w:rsidRPr="00844767" w:rsidRDefault="005C5BA8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844767">
              <w:rPr>
                <w:sz w:val="22"/>
                <w:szCs w:val="22"/>
              </w:rPr>
              <w:t xml:space="preserve">Гильмуллина Рамиля Нургаяновна, учитель </w:t>
            </w:r>
            <w:proofErr w:type="gramStart"/>
            <w:r w:rsidRPr="00844767">
              <w:rPr>
                <w:sz w:val="22"/>
                <w:szCs w:val="22"/>
              </w:rPr>
              <w:t>техноло гии</w:t>
            </w:r>
            <w:proofErr w:type="gramEnd"/>
            <w:r w:rsidRPr="00844767">
              <w:rPr>
                <w:sz w:val="22"/>
                <w:szCs w:val="22"/>
              </w:rPr>
              <w:t xml:space="preserve"> и начальных классов</w:t>
            </w:r>
          </w:p>
        </w:tc>
      </w:tr>
      <w:tr w:rsidR="00F004CC" w:rsidRPr="005F0FBF" w:rsidTr="00844767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F004CC" w:rsidRPr="005F0FBF" w:rsidRDefault="00F004CC" w:rsidP="005C5BA8">
            <w:pPr>
              <w:pStyle w:val="a4"/>
              <w:numPr>
                <w:ilvl w:val="0"/>
                <w:numId w:val="13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694" w:type="dxa"/>
            <w:tcMar>
              <w:left w:w="57" w:type="dxa"/>
              <w:right w:w="57" w:type="dxa"/>
            </w:tcMar>
          </w:tcPr>
          <w:p w:rsidR="00F004CC" w:rsidRPr="00844767" w:rsidRDefault="00F004CC" w:rsidP="005F0FB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F004CC" w:rsidRPr="00844767" w:rsidRDefault="00F004CC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F004CC" w:rsidRPr="00844767" w:rsidRDefault="00F004CC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sz w:val="22"/>
                <w:szCs w:val="22"/>
              </w:rPr>
            </w:pP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F004CC" w:rsidRPr="00844767" w:rsidRDefault="00F004CC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sz w:val="22"/>
                <w:szCs w:val="22"/>
              </w:rPr>
            </w:pPr>
          </w:p>
        </w:tc>
        <w:tc>
          <w:tcPr>
            <w:tcW w:w="624" w:type="dxa"/>
            <w:tcMar>
              <w:left w:w="57" w:type="dxa"/>
              <w:right w:w="57" w:type="dxa"/>
            </w:tcMar>
          </w:tcPr>
          <w:p w:rsidR="00F004CC" w:rsidRPr="00844767" w:rsidRDefault="00F004CC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F004CC" w:rsidRPr="00844767" w:rsidRDefault="00F004CC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sz w:val="22"/>
                <w:szCs w:val="22"/>
              </w:rPr>
            </w:pPr>
          </w:p>
        </w:tc>
      </w:tr>
    </w:tbl>
    <w:p w:rsidR="005C5BA8" w:rsidRPr="005F0FBF" w:rsidRDefault="005C5BA8" w:rsidP="00FB4BAB">
      <w:pPr>
        <w:rPr>
          <w:lang w:val="tt-RU"/>
        </w:rPr>
      </w:pPr>
    </w:p>
    <w:p w:rsidR="001C6F18" w:rsidRPr="005F0FBF" w:rsidRDefault="001C6F18" w:rsidP="00FB4BAB">
      <w:pPr>
        <w:rPr>
          <w:lang w:val="tt-RU"/>
        </w:rPr>
      </w:pPr>
    </w:p>
    <w:p w:rsidR="00467737" w:rsidRDefault="00467737" w:rsidP="006738C6">
      <w:pPr>
        <w:ind w:left="-851" w:firstLine="720"/>
        <w:jc w:val="center"/>
        <w:rPr>
          <w:b/>
          <w:sz w:val="28"/>
          <w:szCs w:val="28"/>
          <w:lang w:val="tt-RU"/>
        </w:rPr>
      </w:pPr>
    </w:p>
    <w:p w:rsidR="00467737" w:rsidRDefault="00467737" w:rsidP="006738C6">
      <w:pPr>
        <w:ind w:left="-851" w:firstLine="720"/>
        <w:jc w:val="center"/>
        <w:rPr>
          <w:b/>
          <w:sz w:val="28"/>
          <w:szCs w:val="28"/>
          <w:lang w:val="tt-RU"/>
        </w:rPr>
      </w:pPr>
    </w:p>
    <w:p w:rsidR="00467737" w:rsidRDefault="00467737" w:rsidP="006738C6">
      <w:pPr>
        <w:ind w:left="-851" w:firstLine="720"/>
        <w:jc w:val="center"/>
        <w:rPr>
          <w:b/>
          <w:sz w:val="28"/>
          <w:szCs w:val="28"/>
          <w:lang w:val="tt-RU"/>
        </w:rPr>
      </w:pPr>
    </w:p>
    <w:p w:rsidR="00467737" w:rsidRDefault="00467737" w:rsidP="006738C6">
      <w:pPr>
        <w:ind w:left="-851" w:firstLine="720"/>
        <w:jc w:val="center"/>
        <w:rPr>
          <w:b/>
          <w:sz w:val="28"/>
          <w:szCs w:val="28"/>
          <w:lang w:val="tt-RU"/>
        </w:rPr>
      </w:pPr>
    </w:p>
    <w:p w:rsidR="006738C6" w:rsidRPr="00151E35" w:rsidRDefault="006738C6" w:rsidP="006738C6">
      <w:pPr>
        <w:ind w:left="-851" w:firstLine="720"/>
        <w:jc w:val="center"/>
        <w:rPr>
          <w:b/>
          <w:sz w:val="28"/>
          <w:szCs w:val="28"/>
        </w:rPr>
      </w:pPr>
      <w:r w:rsidRPr="00151E35">
        <w:rPr>
          <w:b/>
          <w:sz w:val="28"/>
          <w:szCs w:val="28"/>
        </w:rPr>
        <w:t>Юный исследователь</w:t>
      </w:r>
      <w:r>
        <w:rPr>
          <w:b/>
          <w:sz w:val="28"/>
          <w:szCs w:val="28"/>
        </w:rPr>
        <w:t>-4 класс</w:t>
      </w:r>
    </w:p>
    <w:p w:rsidR="00134647" w:rsidRPr="005F0FBF" w:rsidRDefault="00134647" w:rsidP="00FB4BAB">
      <w:pPr>
        <w:rPr>
          <w:lang w:val="tt-RU"/>
        </w:rPr>
      </w:pPr>
    </w:p>
    <w:tbl>
      <w:tblPr>
        <w:tblW w:w="11284" w:type="dxa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552"/>
        <w:gridCol w:w="1559"/>
        <w:gridCol w:w="1985"/>
        <w:gridCol w:w="1644"/>
        <w:gridCol w:w="709"/>
        <w:gridCol w:w="2268"/>
      </w:tblGrid>
      <w:tr w:rsidR="0013464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right="-18"/>
            </w:pPr>
            <w:r w:rsidRPr="005F0FBF">
              <w:t>№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</w:p>
          <w:p w:rsidR="00134647" w:rsidRPr="005F0FBF" w:rsidRDefault="00134647" w:rsidP="005F0FBF">
            <w:pPr>
              <w:ind w:left="-22" w:right="-18"/>
            </w:pPr>
            <w:r w:rsidRPr="005F0FBF">
              <w:t>Наименование</w:t>
            </w:r>
          </w:p>
          <w:p w:rsidR="00134647" w:rsidRPr="005F0FBF" w:rsidRDefault="00134647" w:rsidP="005F0FBF">
            <w:pPr>
              <w:ind w:left="-22" w:right="-18"/>
            </w:pPr>
            <w:r w:rsidRPr="005F0FBF">
              <w:t>ОУ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Направление конкурсной работы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</w:p>
          <w:p w:rsidR="00134647" w:rsidRPr="005F0FBF" w:rsidRDefault="00134647" w:rsidP="005F0FBF">
            <w:pPr>
              <w:ind w:left="-22" w:right="-18"/>
            </w:pPr>
            <w:r w:rsidRPr="005F0FBF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Ф.И.О.</w:t>
            </w:r>
          </w:p>
          <w:p w:rsidR="00134647" w:rsidRPr="005F0FBF" w:rsidRDefault="00134647" w:rsidP="005F0FBF">
            <w:pPr>
              <w:ind w:left="-22" w:right="-18"/>
            </w:pPr>
            <w:r w:rsidRPr="005F0FBF">
              <w:t>(полностью)</w:t>
            </w:r>
          </w:p>
          <w:p w:rsidR="00134647" w:rsidRPr="005F0FBF" w:rsidRDefault="00134647" w:rsidP="005F0FBF">
            <w:pPr>
              <w:ind w:left="-22" w:right="-18"/>
            </w:pPr>
            <w:r w:rsidRPr="005F0FBF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</w:p>
          <w:p w:rsidR="00134647" w:rsidRPr="005F0FBF" w:rsidRDefault="00134647" w:rsidP="005F0FBF">
            <w:pPr>
              <w:ind w:left="-22" w:right="-18"/>
            </w:pPr>
            <w:r w:rsidRPr="005F0FBF">
              <w:t>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57"/>
            </w:pPr>
            <w:r w:rsidRPr="005F0FBF">
              <w:t>Руководитель</w:t>
            </w:r>
          </w:p>
          <w:p w:rsidR="00134647" w:rsidRPr="005F0FBF" w:rsidRDefault="00134647" w:rsidP="005F0FBF">
            <w:pPr>
              <w:ind w:left="-22" w:right="-18"/>
            </w:pPr>
            <w:r w:rsidRPr="005F0FBF">
              <w:t>(Ф.И.О. полностью)</w:t>
            </w:r>
          </w:p>
          <w:p w:rsidR="00134647" w:rsidRPr="005F0FBF" w:rsidRDefault="00134647" w:rsidP="005F0FBF">
            <w:pPr>
              <w:ind w:left="-22" w:right="-18"/>
            </w:pPr>
            <w:r w:rsidRPr="005F0FBF">
              <w:t>должность</w:t>
            </w:r>
          </w:p>
        </w:tc>
      </w:tr>
      <w:tr w:rsidR="0013464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34647" w:rsidRPr="005F0FBF" w:rsidRDefault="00134647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«Тимершикская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СОШ»</w:t>
            </w:r>
            <w:r w:rsidR="00844767">
              <w:rPr>
                <w:lang w:val="tt-RU"/>
              </w:rPr>
              <w:t xml:space="preserve"> </w:t>
            </w:r>
            <w:r w:rsidRPr="005F0FBF">
              <w:t>Сабинского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134647" w:rsidRPr="005F0FBF" w:rsidRDefault="00134647" w:rsidP="00844767">
            <w:pPr>
              <w:pStyle w:val="a5"/>
              <w:spacing w:before="0" w:beforeAutospacing="0" w:after="0" w:afterAutospacing="0"/>
            </w:pPr>
            <w:r w:rsidRPr="005F0FBF">
              <w:t xml:space="preserve">района 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val="tt-RU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val="tt-RU"/>
              </w:rPr>
            </w:pPr>
            <w:r w:rsidRPr="005F0FBF">
              <w:t>Символика моей малой родины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val="tt-RU"/>
              </w:rPr>
            </w:pPr>
            <w:r w:rsidRPr="005F0FBF">
              <w:t>Якупова Ясмина Ришатовна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val="tt-RU"/>
              </w:rPr>
            </w:pPr>
            <w:r w:rsidRPr="005F0FBF">
              <w:t xml:space="preserve">Якупова Лилия Римгилевна, учитель английского языка </w:t>
            </w:r>
          </w:p>
        </w:tc>
      </w:tr>
      <w:tr w:rsidR="0013464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34647" w:rsidRPr="005F0FBF" w:rsidRDefault="00134647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«Нижнеошминская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 xml:space="preserve">СОШ» </w:t>
            </w:r>
          </w:p>
          <w:p w:rsidR="00134647" w:rsidRPr="005F0FBF" w:rsidRDefault="00134647" w:rsidP="005F0FBF">
            <w:pPr>
              <w:ind w:left="-22" w:right="-18"/>
              <w:rPr>
                <w:lang w:eastAsia="en-US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eastAsia="en-US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34647" w:rsidRPr="005F0FBF" w:rsidRDefault="00134647" w:rsidP="00844767">
            <w:pPr>
              <w:ind w:left="-22" w:right="-57"/>
              <w:rPr>
                <w:lang w:eastAsia="en-US"/>
              </w:rPr>
            </w:pPr>
            <w:r w:rsidRPr="005F0FBF">
              <w:t>«Гаиләм тарихында</w:t>
            </w:r>
            <w:proofErr w:type="gramStart"/>
            <w:r w:rsidRPr="005F0FBF">
              <w:t xml:space="preserve"> Б</w:t>
            </w:r>
            <w:proofErr w:type="gramEnd"/>
            <w:r w:rsidRPr="005F0FBF">
              <w:t xml:space="preserve">өек Ватан </w:t>
            </w:r>
            <w:r w:rsidR="00844767">
              <w:rPr>
                <w:lang w:val="tt-RU"/>
              </w:rPr>
              <w:t>с</w:t>
            </w:r>
            <w:r w:rsidRPr="005F0FBF">
              <w:t>угышының чагылышы»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Мубаракшин Ильгиз Ильсурович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Яруллина Чулпан Ринатовна, учитель начальных классов</w:t>
            </w:r>
          </w:p>
        </w:tc>
      </w:tr>
      <w:tr w:rsidR="0013464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34647" w:rsidRPr="005F0FBF" w:rsidRDefault="00134647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МБОУ СОШ с.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Маскара им.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 xml:space="preserve">Н.А.Самигуллина </w:t>
            </w:r>
          </w:p>
          <w:p w:rsidR="00134647" w:rsidRPr="005F0FBF" w:rsidRDefault="00134647" w:rsidP="005F0FBF">
            <w:pPr>
              <w:ind w:left="-22" w:right="-18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val="tt-RU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val="tt-RU"/>
              </w:rPr>
            </w:pPr>
            <w:r w:rsidRPr="005F0FBF">
              <w:t>«Мәчкә</w:t>
            </w:r>
            <w:proofErr w:type="gramStart"/>
            <w:r w:rsidRPr="005F0FBF">
              <w:t>р</w:t>
            </w:r>
            <w:proofErr w:type="gramEnd"/>
            <w:r w:rsidRPr="005F0FBF">
              <w:t>ә авылының Кызыл китабы”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val="tt-RU"/>
              </w:rPr>
            </w:pPr>
            <w:r w:rsidRPr="005F0FBF">
              <w:t>Сафина Динә Нәзир кызы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  <w:rPr>
                <w:lang w:val="tt-RU"/>
              </w:rPr>
            </w:pPr>
            <w:r w:rsidRPr="005F0FBF">
              <w:t>Хамидуллина Гүзәл Мохлисулла кызы</w:t>
            </w:r>
          </w:p>
        </w:tc>
      </w:tr>
      <w:tr w:rsidR="0013464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34647" w:rsidRPr="005F0FBF" w:rsidRDefault="00134647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МБОУ «Сабабашская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основная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общеобразовательная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школа Сабинского</w:t>
            </w:r>
          </w:p>
          <w:p w:rsidR="00134647" w:rsidRPr="005F0FBF" w:rsidRDefault="00134647" w:rsidP="00844767">
            <w:pPr>
              <w:pStyle w:val="a5"/>
              <w:spacing w:before="0" w:beforeAutospacing="0" w:after="0" w:afterAutospacing="0"/>
            </w:pPr>
            <w:r w:rsidRPr="005F0FBF">
              <w:t xml:space="preserve">района»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«Юный исследователь»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«Невидимые чернила»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Исмагилов Раиль Рамилевич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Хусаенова Гузелия Гумаровна, учитель начальных классов</w:t>
            </w:r>
          </w:p>
        </w:tc>
      </w:tr>
      <w:tr w:rsidR="0013464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34647" w:rsidRPr="005F0FBF" w:rsidRDefault="00134647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МБОУ «Сабабашская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основная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общеобразовательная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школа Сабинского</w:t>
            </w:r>
          </w:p>
          <w:p w:rsidR="00134647" w:rsidRPr="005F0FBF" w:rsidRDefault="00134647" w:rsidP="00844767">
            <w:pPr>
              <w:pStyle w:val="a5"/>
              <w:spacing w:before="0" w:beforeAutospacing="0" w:after="0" w:afterAutospacing="0"/>
            </w:pPr>
            <w:r w:rsidRPr="005F0FBF">
              <w:t xml:space="preserve">района»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«Юный исследователь»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«Влияние вредных продуктов на здоровье детей»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Хасбиев Динияр Динарович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ind w:left="-22" w:right="-18"/>
            </w:pPr>
            <w:r w:rsidRPr="005F0FBF">
              <w:t>Хасбиева Миляуша Фаритовна, ЗДВР.</w:t>
            </w:r>
          </w:p>
        </w:tc>
      </w:tr>
      <w:tr w:rsidR="0013464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34647" w:rsidRPr="005F0FBF" w:rsidRDefault="00134647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филиал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 w:rsidR="006738C6">
              <w:t xml:space="preserve"> </w:t>
            </w:r>
            <w:r w:rsidRPr="005F0FBF">
              <w:t>«Яныльская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средняя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 xml:space="preserve">школа» </w:t>
            </w:r>
            <w:proofErr w:type="gramStart"/>
            <w:r w:rsidRPr="005F0FBF">
              <w:t>в</w:t>
            </w:r>
            <w:proofErr w:type="gramEnd"/>
          </w:p>
          <w:p w:rsidR="00134647" w:rsidRPr="005F0FBF" w:rsidRDefault="00134647" w:rsidP="00844767">
            <w:pPr>
              <w:pStyle w:val="a5"/>
              <w:spacing w:before="0" w:beforeAutospacing="0" w:after="0" w:afterAutospacing="0"/>
              <w:rPr>
                <w:rStyle w:val="normal0020tablechar"/>
              </w:rPr>
            </w:pPr>
            <w:r w:rsidRPr="005F0FBF">
              <w:t>с</w:t>
            </w:r>
            <w:proofErr w:type="gramStart"/>
            <w:r w:rsidRPr="005F0FBF">
              <w:t>.В</w:t>
            </w:r>
            <w:proofErr w:type="gramEnd"/>
            <w:r w:rsidRPr="005F0FBF">
              <w:t xml:space="preserve">ахитово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34647" w:rsidRPr="00844767" w:rsidRDefault="00134647" w:rsidP="00844767">
            <w:pPr>
              <w:pStyle w:val="normal0020table"/>
              <w:spacing w:before="0" w:beforeAutospacing="0" w:after="0" w:afterAutospacing="0"/>
              <w:ind w:left="100" w:right="100"/>
              <w:jc w:val="center"/>
              <w:rPr>
                <w:rStyle w:val="normal0020tablechar"/>
                <w:lang w:val="tt-RU"/>
              </w:rPr>
            </w:pPr>
            <w:r w:rsidRPr="005F0FBF">
              <w:t xml:space="preserve">Юный исследователь 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34647" w:rsidRPr="005F0FBF" w:rsidRDefault="00134647" w:rsidP="00844767">
            <w:pPr>
              <w:pStyle w:val="normal0020table"/>
              <w:spacing w:before="0" w:beforeAutospacing="0" w:after="0" w:afterAutospacing="0"/>
              <w:ind w:left="100" w:right="100"/>
              <w:rPr>
                <w:rStyle w:val="normal0020tablechar"/>
              </w:rPr>
            </w:pPr>
            <w:r w:rsidRPr="005F0FBF">
              <w:t>“Кыш көне кошларга булышабыз”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  <w:rPr>
                <w:rStyle w:val="normal0020tablechar"/>
              </w:rPr>
            </w:pPr>
            <w:r w:rsidRPr="005F0FBF">
              <w:t>Ильина Ильвина Валерьевна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  <w:rPr>
                <w:rStyle w:val="normal0020tablechar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  <w:rPr>
                <w:rStyle w:val="normal0020tablechar"/>
              </w:rPr>
            </w:pPr>
            <w:r w:rsidRPr="005F0FBF">
              <w:t>Габидуллина Разиля Миннегалиевна учитель начальных классов</w:t>
            </w:r>
          </w:p>
        </w:tc>
      </w:tr>
      <w:tr w:rsidR="0013464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34647" w:rsidRPr="005F0FBF" w:rsidRDefault="00134647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6738C6" w:rsidRPr="005F0FBF" w:rsidRDefault="006738C6" w:rsidP="006738C6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>
              <w:t xml:space="preserve"> </w:t>
            </w:r>
            <w:r w:rsidRPr="005F0FBF">
              <w:t>«Иштуганская</w:t>
            </w:r>
          </w:p>
          <w:p w:rsidR="006738C6" w:rsidRPr="005F0FBF" w:rsidRDefault="006738C6" w:rsidP="006738C6">
            <w:pPr>
              <w:pStyle w:val="a5"/>
              <w:spacing w:before="0" w:beforeAutospacing="0" w:after="0" w:afterAutospacing="0"/>
            </w:pPr>
            <w:r w:rsidRPr="005F0FBF">
              <w:t>средняя</w:t>
            </w:r>
          </w:p>
          <w:p w:rsidR="006738C6" w:rsidRPr="005F0FBF" w:rsidRDefault="006738C6" w:rsidP="006738C6">
            <w:pPr>
              <w:pStyle w:val="a5"/>
              <w:spacing w:before="0" w:beforeAutospacing="0" w:after="0" w:afterAutospacing="0"/>
            </w:pPr>
            <w:r w:rsidRPr="005F0FBF">
              <w:t>общеобразователь</w:t>
            </w:r>
          </w:p>
          <w:p w:rsidR="006738C6" w:rsidRPr="005F0FBF" w:rsidRDefault="006738C6" w:rsidP="006738C6">
            <w:pPr>
              <w:pStyle w:val="a5"/>
              <w:spacing w:before="0" w:beforeAutospacing="0" w:after="0" w:afterAutospacing="0"/>
            </w:pPr>
            <w:r w:rsidRPr="005F0FBF">
              <w:t>ная школа</w:t>
            </w:r>
            <w:r>
              <w:t xml:space="preserve"> </w:t>
            </w:r>
            <w:r w:rsidRPr="005F0FBF">
              <w:t>Сабинского</w:t>
            </w:r>
          </w:p>
          <w:p w:rsidR="006738C6" w:rsidRPr="005F0FBF" w:rsidRDefault="006738C6" w:rsidP="006738C6">
            <w:pPr>
              <w:pStyle w:val="a5"/>
              <w:spacing w:before="0" w:beforeAutospacing="0" w:after="0" w:afterAutospacing="0"/>
            </w:pPr>
            <w:r w:rsidRPr="005F0FBF">
              <w:t>района</w:t>
            </w:r>
            <w:r>
              <w:t xml:space="preserve"> </w:t>
            </w:r>
            <w:r w:rsidRPr="005F0FBF">
              <w:t>Республики</w:t>
            </w:r>
          </w:p>
          <w:p w:rsidR="00134647" w:rsidRPr="005F0FBF" w:rsidRDefault="006738C6" w:rsidP="00844767">
            <w:pPr>
              <w:pStyle w:val="a5"/>
              <w:spacing w:before="0" w:beforeAutospacing="0" w:after="0" w:afterAutospacing="0"/>
            </w:pPr>
            <w:r w:rsidRPr="005F0FBF">
              <w:t xml:space="preserve">Татарстан.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исследователь.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«Волшебная соль».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Давыдова Алёна Владимировна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Низамиева Алсу Миннехановна учитель начальных классов</w:t>
            </w:r>
          </w:p>
        </w:tc>
      </w:tr>
      <w:tr w:rsidR="0013464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34647" w:rsidRPr="005F0FBF" w:rsidRDefault="00134647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 w:rsidR="006738C6">
              <w:t xml:space="preserve"> </w:t>
            </w:r>
            <w:r w:rsidRPr="005F0FBF">
              <w:t>«Иштуганская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средняя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общеобразователь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ная школа</w:t>
            </w:r>
            <w:r w:rsidR="006738C6">
              <w:t xml:space="preserve"> </w:t>
            </w:r>
            <w:r w:rsidRPr="005F0FBF">
              <w:t>Сабинского</w:t>
            </w:r>
          </w:p>
          <w:p w:rsidR="00134647" w:rsidRPr="005F0FBF" w:rsidRDefault="00134647" w:rsidP="005F0FBF">
            <w:pPr>
              <w:pStyle w:val="a5"/>
              <w:spacing w:before="0" w:beforeAutospacing="0" w:after="0" w:afterAutospacing="0"/>
            </w:pPr>
            <w:r w:rsidRPr="005F0FBF">
              <w:t>района</w:t>
            </w:r>
            <w:r w:rsidR="006738C6">
              <w:t xml:space="preserve"> </w:t>
            </w:r>
            <w:r w:rsidRPr="005F0FBF">
              <w:t>Республики</w:t>
            </w:r>
          </w:p>
          <w:p w:rsidR="00134647" w:rsidRPr="005F0FBF" w:rsidRDefault="00134647" w:rsidP="00A85FED">
            <w:pPr>
              <w:pStyle w:val="a5"/>
              <w:spacing w:before="0" w:beforeAutospacing="0" w:after="0" w:afterAutospacing="0"/>
            </w:pPr>
            <w:r w:rsidRPr="005F0FBF">
              <w:t xml:space="preserve">Татарстан.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исследователь.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«Комнатные растения-лекари».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Никитина Дарья Вячеславовна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Низамиева Алсу Миннехановна учитель начальных классов</w:t>
            </w:r>
          </w:p>
        </w:tc>
      </w:tr>
      <w:tr w:rsidR="0013464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34647" w:rsidRPr="005F0FBF" w:rsidRDefault="00134647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6738C6" w:rsidRPr="005F0FBF" w:rsidRDefault="006738C6" w:rsidP="006738C6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>
              <w:t xml:space="preserve"> </w:t>
            </w:r>
            <w:r w:rsidRPr="005F0FBF">
              <w:t>«Иштуганская</w:t>
            </w:r>
          </w:p>
          <w:p w:rsidR="006738C6" w:rsidRPr="005F0FBF" w:rsidRDefault="006738C6" w:rsidP="006738C6">
            <w:pPr>
              <w:pStyle w:val="a5"/>
              <w:spacing w:before="0" w:beforeAutospacing="0" w:after="0" w:afterAutospacing="0"/>
            </w:pPr>
            <w:r w:rsidRPr="005F0FBF">
              <w:t>средняя</w:t>
            </w:r>
          </w:p>
          <w:p w:rsidR="006738C6" w:rsidRPr="005F0FBF" w:rsidRDefault="006738C6" w:rsidP="006738C6">
            <w:pPr>
              <w:pStyle w:val="a5"/>
              <w:spacing w:before="0" w:beforeAutospacing="0" w:after="0" w:afterAutospacing="0"/>
            </w:pPr>
            <w:r w:rsidRPr="005F0FBF">
              <w:t>общеобразователь</w:t>
            </w:r>
          </w:p>
          <w:p w:rsidR="006738C6" w:rsidRPr="005F0FBF" w:rsidRDefault="006738C6" w:rsidP="006738C6">
            <w:pPr>
              <w:pStyle w:val="a5"/>
              <w:spacing w:before="0" w:beforeAutospacing="0" w:after="0" w:afterAutospacing="0"/>
            </w:pPr>
            <w:r w:rsidRPr="005F0FBF">
              <w:t>ная школа</w:t>
            </w:r>
            <w:r>
              <w:t xml:space="preserve"> </w:t>
            </w:r>
            <w:r w:rsidRPr="005F0FBF">
              <w:t>Сабинского</w:t>
            </w:r>
          </w:p>
          <w:p w:rsidR="006738C6" w:rsidRPr="005F0FBF" w:rsidRDefault="006738C6" w:rsidP="006738C6">
            <w:pPr>
              <w:pStyle w:val="a5"/>
              <w:spacing w:before="0" w:beforeAutospacing="0" w:after="0" w:afterAutospacing="0"/>
            </w:pPr>
            <w:r w:rsidRPr="005F0FBF">
              <w:t>района</w:t>
            </w:r>
            <w:r>
              <w:t xml:space="preserve"> </w:t>
            </w:r>
            <w:r w:rsidRPr="005F0FBF">
              <w:t>Республики</w:t>
            </w:r>
          </w:p>
          <w:p w:rsidR="00134647" w:rsidRPr="005F0FBF" w:rsidRDefault="006738C6" w:rsidP="00A85FED">
            <w:pPr>
              <w:pStyle w:val="a5"/>
              <w:spacing w:before="0" w:beforeAutospacing="0" w:after="0" w:afterAutospacing="0"/>
            </w:pPr>
            <w:r w:rsidRPr="005F0FBF">
              <w:t xml:space="preserve">Татарстан.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исследователь.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«Разноцветная радуга».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 xml:space="preserve">Гарифянова Гульяз Ильнуровна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34647" w:rsidRPr="005F0FBF" w:rsidRDefault="0013464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Гарифянова Гузель Халимовна учитель начальных классов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 w:rsidRPr="005F0FBF">
              <w:t xml:space="preserve">МБОУ «Таканышская СОШ»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>
              <w:t>ЮИ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 w:rsidRPr="005F0FBF">
              <w:t>“Авылымның бер шәхес</w:t>
            </w:r>
            <w:proofErr w:type="gramStart"/>
            <w:r w:rsidRPr="005F0FBF">
              <w:t>е-</w:t>
            </w:r>
            <w:proofErr w:type="gramEnd"/>
            <w:r w:rsidRPr="005F0FBF">
              <w:t xml:space="preserve"> “Артиллерист- Нәзирҗан”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 w:rsidRPr="005F0FBF">
              <w:t>Хайруллин Амир Ильдарович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 w:rsidRPr="005F0FBF">
              <w:t>4 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 w:rsidRPr="005F0FBF">
              <w:t>Ибрагимова Софья Николаевна учитель начальных классов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 «Средняя общеобразовательная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школа им. Г.Г.Гарифуллина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</w:t>
            </w:r>
            <w:proofErr w:type="gramStart"/>
            <w:r w:rsidRPr="005F0FBF">
              <w:t>.Я</w:t>
            </w:r>
            <w:proofErr w:type="gramEnd"/>
            <w:r w:rsidRPr="005F0FBF">
              <w:t>дыгерь» Кукморского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 района Республики</w:t>
            </w:r>
          </w:p>
          <w:p w:rsidR="00437A44" w:rsidRPr="005F0FBF" w:rsidRDefault="00437A44" w:rsidP="006738C6">
            <w:pPr>
              <w:pStyle w:val="a5"/>
              <w:spacing w:before="0" w:beforeAutospacing="0" w:after="0" w:afterAutospacing="0"/>
            </w:pPr>
            <w:r w:rsidRPr="005F0FBF">
              <w:t xml:space="preserve">Татарстан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ЮИ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Мороженое – любимое лакомство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Миннибаева Камилла Ильнуровна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 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Галиева Зульфия Василовна, учитель начальных классов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>
              <w:t xml:space="preserve"> </w:t>
            </w:r>
            <w:r w:rsidRPr="005F0FBF">
              <w:t>«Тимершикская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СОШ»</w:t>
            </w:r>
            <w:r>
              <w:t xml:space="preserve"> </w:t>
            </w:r>
            <w:r w:rsidRPr="005F0FBF">
              <w:t>Сабинского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>района РТ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ЮИ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«Энциклопедия слова «Хлеб»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Валиева Камила Азатовна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844767" w:rsidRDefault="00437A44" w:rsidP="00844767">
            <w:pPr>
              <w:pStyle w:val="a5"/>
              <w:spacing w:before="0" w:beforeAutospacing="0" w:after="0" w:afterAutospacing="0"/>
              <w:rPr>
                <w:rStyle w:val="normal0020tablechar"/>
                <w:lang w:val="tt-RU"/>
              </w:rPr>
            </w:pPr>
            <w:r w:rsidRPr="005F0FBF">
              <w:t>Валиева Гульфина Ренатовна учитель русского языка и литературы</w:t>
            </w:r>
            <w:r>
              <w:rPr>
                <w:lang w:val="tt-RU"/>
              </w:rPr>
              <w:t xml:space="preserve"> 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</w:pPr>
            <w:r>
              <w:t>МБОУ</w:t>
            </w:r>
            <w:r w:rsidRPr="005F0FBF">
              <w:t xml:space="preserve"> «Кукморская средняя школа №3» Кукморского муниципального района 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Тайна происхождения названий насекомых в английском языке и отражение их в идиоматических выражениях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Шакирзянова Ясмина Руслановна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Гамбарова Лилия Талгатовна, учитель английского языка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F004CC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437A44" w:rsidRPr="005F0FBF" w:rsidRDefault="00437A44" w:rsidP="00F004CC">
            <w:pPr>
              <w:pStyle w:val="a5"/>
              <w:spacing w:before="0" w:beforeAutospacing="0" w:after="0" w:afterAutospacing="0"/>
            </w:pPr>
            <w:r w:rsidRPr="005F0FBF">
              <w:t>«Малосуньская</w:t>
            </w:r>
          </w:p>
          <w:p w:rsidR="00437A44" w:rsidRPr="005F0FBF" w:rsidRDefault="00437A44" w:rsidP="00F004CC">
            <w:pPr>
              <w:pStyle w:val="a5"/>
              <w:spacing w:before="0" w:beforeAutospacing="0" w:after="0" w:afterAutospacing="0"/>
              <w:rPr>
                <w:rStyle w:val="normal0020tablechar"/>
              </w:rPr>
            </w:pPr>
            <w:r w:rsidRPr="005F0FBF">
              <w:t xml:space="preserve">ООШ»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>
              <w:t>ЮИ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 w:rsidRPr="005F0FBF">
              <w:t>«Россия тарихында минем якташларым»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 w:rsidRPr="005F0FBF">
              <w:t>Гусамова Зиля Газинуровна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 w:rsidRPr="005F0FBF">
              <w:t>Гусамова Разина Файзулхаковна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«Олуязская средняя школа»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ЮИ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проект “Ак каен”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Насртдинов Раиф Ранифович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4-б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Гаязова Гульфия Рафкатовна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844767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«Большеарташ ская основная </w:t>
            </w:r>
            <w:proofErr w:type="gramStart"/>
            <w:r w:rsidRPr="005F0FBF">
              <w:t>общеобразоват ельная</w:t>
            </w:r>
            <w:proofErr w:type="gramEnd"/>
            <w:r w:rsidRPr="005F0FBF">
              <w:t xml:space="preserve"> школа Сабинского муниципального района РТ»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 xml:space="preserve">Юный </w:t>
            </w:r>
            <w:proofErr w:type="gramStart"/>
            <w:r w:rsidRPr="005F0FBF">
              <w:t>исследова тель</w:t>
            </w:r>
            <w:proofErr w:type="gramEnd"/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Шоколад файдалымы, зыянлымы?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Закирова Зиля Рамилев 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844767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Мухаметзянова Ляля Базгетдиновна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«Иштуганская средняя </w:t>
            </w:r>
            <w:proofErr w:type="gramStart"/>
            <w:r w:rsidRPr="005F0FBF">
              <w:t>общеобразователь ная</w:t>
            </w:r>
            <w:proofErr w:type="gramEnd"/>
            <w:r w:rsidRPr="005F0FBF">
              <w:t xml:space="preserve"> школа Сабинского района Республики Татарстан.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Явления природы. «Загадочный лед».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Фатыхова Гульфина Камилевна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Гарифянова Гузель Халимовна учитель начальных классов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«Тимершикская СОШ» Сабинского муниципального района 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Математика в жизни семьи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Газиззянов Амир Газинурович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Михайлова Нурия Альхамовна, учитель математики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«Соснинская ООШ» Балтасинского района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 xml:space="preserve"> 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“Чишмә</w:t>
            </w:r>
            <w:proofErr w:type="gramStart"/>
            <w:r w:rsidRPr="005F0FBF">
              <w:t>л</w:t>
            </w:r>
            <w:proofErr w:type="gramEnd"/>
            <w:r w:rsidRPr="005F0FBF">
              <w:t>әрне саклыйк!”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Шайхутдинова Айзиля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Зайнуллин Амир Мунирович учитель географии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134647">
            <w:pPr>
              <w:pStyle w:val="a4"/>
              <w:numPr>
                <w:ilvl w:val="0"/>
                <w:numId w:val="14"/>
              </w:numPr>
              <w:ind w:right="-18"/>
              <w:jc w:val="both"/>
              <w:rPr>
                <w:lang w:val="tt-RU"/>
              </w:rPr>
            </w:pPr>
          </w:p>
        </w:tc>
        <w:tc>
          <w:tcPr>
            <w:tcW w:w="2552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>
              <w:t xml:space="preserve"> </w:t>
            </w:r>
            <w:r w:rsidRPr="005F0FBF">
              <w:t>«Нижнешитцинская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ООШ Сабинского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437A44" w:rsidRPr="005F0FBF" w:rsidRDefault="00437A44" w:rsidP="0062755E">
            <w:pPr>
              <w:pStyle w:val="a5"/>
              <w:spacing w:before="0" w:beforeAutospacing="0" w:after="0" w:afterAutospacing="0"/>
            </w:pPr>
            <w:r w:rsidRPr="005F0FBF">
              <w:t xml:space="preserve">района РТ»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«Кызыклы үсемлек”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Гумерова Русалина Данилевна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Рамазанова Рамзия Василевна</w:t>
            </w:r>
          </w:p>
        </w:tc>
      </w:tr>
    </w:tbl>
    <w:p w:rsidR="00134647" w:rsidRPr="005F0FBF" w:rsidRDefault="00134647" w:rsidP="00FB4BAB"/>
    <w:p w:rsidR="00134647" w:rsidRPr="005F0FBF" w:rsidRDefault="00134647" w:rsidP="00FB4BAB">
      <w:pPr>
        <w:rPr>
          <w:lang w:val="tt-RU"/>
        </w:rPr>
      </w:pPr>
    </w:p>
    <w:p w:rsidR="001C6F18" w:rsidRDefault="001C6F18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393896" w:rsidRDefault="00393896" w:rsidP="00FB4BAB">
      <w:pPr>
        <w:rPr>
          <w:lang w:val="tt-RU"/>
        </w:rPr>
      </w:pPr>
    </w:p>
    <w:p w:rsidR="00393896" w:rsidRDefault="00393896" w:rsidP="00FB4BAB">
      <w:pPr>
        <w:rPr>
          <w:lang w:val="tt-RU"/>
        </w:rPr>
      </w:pPr>
    </w:p>
    <w:p w:rsidR="00393896" w:rsidRDefault="00393896" w:rsidP="00FB4BAB">
      <w:pPr>
        <w:rPr>
          <w:lang w:val="tt-RU"/>
        </w:rPr>
      </w:pPr>
    </w:p>
    <w:p w:rsidR="00393896" w:rsidRDefault="00393896" w:rsidP="00FB4BAB">
      <w:pPr>
        <w:rPr>
          <w:lang w:val="tt-RU"/>
        </w:rPr>
      </w:pPr>
    </w:p>
    <w:p w:rsidR="00393896" w:rsidRDefault="00393896" w:rsidP="00FB4BAB">
      <w:pPr>
        <w:rPr>
          <w:lang w:val="tt-RU"/>
        </w:rPr>
      </w:pPr>
    </w:p>
    <w:p w:rsidR="0062755E" w:rsidRPr="005F0FBF" w:rsidRDefault="0062755E" w:rsidP="00FB4BAB">
      <w:pPr>
        <w:rPr>
          <w:lang w:val="tt-RU"/>
        </w:rPr>
      </w:pPr>
    </w:p>
    <w:p w:rsidR="001C6F18" w:rsidRPr="005F0FBF" w:rsidRDefault="00E66AE5" w:rsidP="001C6F18">
      <w:pPr>
        <w:ind w:left="-851" w:firstLine="720"/>
        <w:jc w:val="center"/>
        <w:rPr>
          <w:b/>
        </w:rPr>
      </w:pPr>
      <w:r w:rsidRPr="005F0FBF">
        <w:rPr>
          <w:b/>
        </w:rPr>
        <w:t>Земляки</w:t>
      </w:r>
    </w:p>
    <w:p w:rsidR="001C6F18" w:rsidRPr="005F0FBF" w:rsidRDefault="001C6F18" w:rsidP="001C6F18">
      <w:pPr>
        <w:jc w:val="center"/>
        <w:rPr>
          <w:b/>
        </w:rPr>
      </w:pPr>
    </w:p>
    <w:tbl>
      <w:tblPr>
        <w:tblW w:w="11142" w:type="dxa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410"/>
        <w:gridCol w:w="1559"/>
        <w:gridCol w:w="1985"/>
        <w:gridCol w:w="1644"/>
        <w:gridCol w:w="709"/>
        <w:gridCol w:w="2268"/>
      </w:tblGrid>
      <w:tr w:rsidR="00733A7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a4"/>
              <w:ind w:left="0" w:right="-18"/>
            </w:pPr>
            <w:r w:rsidRPr="005F0FBF">
              <w:t>№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</w:p>
          <w:p w:rsidR="00733A77" w:rsidRPr="005F0FBF" w:rsidRDefault="00733A77" w:rsidP="005F0FBF">
            <w:pPr>
              <w:ind w:left="-22" w:right="-18"/>
            </w:pPr>
            <w:r w:rsidRPr="005F0FBF">
              <w:t>Наименование</w:t>
            </w:r>
          </w:p>
          <w:p w:rsidR="00733A77" w:rsidRPr="005F0FBF" w:rsidRDefault="00733A77" w:rsidP="005F0FBF">
            <w:pPr>
              <w:ind w:left="-22" w:right="-18"/>
            </w:pPr>
            <w:r w:rsidRPr="005F0FBF">
              <w:t>ОУ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  <w:r w:rsidRPr="005F0FBF">
              <w:t>Направление конкурсной работы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</w:p>
          <w:p w:rsidR="00733A77" w:rsidRPr="005F0FBF" w:rsidRDefault="00733A77" w:rsidP="005F0FBF">
            <w:pPr>
              <w:ind w:left="-22" w:right="-18"/>
            </w:pPr>
            <w:r w:rsidRPr="005F0FBF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  <w:r w:rsidRPr="005F0FBF">
              <w:t>Ф.И.О.</w:t>
            </w:r>
          </w:p>
          <w:p w:rsidR="00733A77" w:rsidRPr="005F0FBF" w:rsidRDefault="00733A77" w:rsidP="005F0FBF">
            <w:pPr>
              <w:ind w:left="-22" w:right="-18"/>
            </w:pPr>
            <w:r w:rsidRPr="005F0FBF">
              <w:t>(полностью)</w:t>
            </w:r>
          </w:p>
          <w:p w:rsidR="00733A77" w:rsidRPr="005F0FBF" w:rsidRDefault="00733A77" w:rsidP="005F0FBF">
            <w:pPr>
              <w:ind w:left="-22" w:right="-18"/>
            </w:pPr>
            <w:r w:rsidRPr="005F0FBF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</w:p>
          <w:p w:rsidR="00733A77" w:rsidRPr="005F0FBF" w:rsidRDefault="00733A77" w:rsidP="005F0FBF">
            <w:pPr>
              <w:ind w:left="-22" w:right="-18"/>
            </w:pPr>
            <w:r w:rsidRPr="005F0FBF">
              <w:t>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57"/>
            </w:pPr>
            <w:r w:rsidRPr="005F0FBF">
              <w:t>Руководитель</w:t>
            </w:r>
          </w:p>
          <w:p w:rsidR="00733A77" w:rsidRPr="005F0FBF" w:rsidRDefault="00733A77" w:rsidP="005F0FBF">
            <w:pPr>
              <w:ind w:left="-22" w:right="-18"/>
            </w:pPr>
            <w:r w:rsidRPr="005F0FBF">
              <w:t>(Ф.И.О. полностью)</w:t>
            </w:r>
          </w:p>
          <w:p w:rsidR="00733A77" w:rsidRPr="005F0FBF" w:rsidRDefault="00733A77" w:rsidP="005F0FBF">
            <w:pPr>
              <w:ind w:left="-22" w:right="-18"/>
            </w:pPr>
            <w:r w:rsidRPr="005F0FBF">
              <w:t>должность</w:t>
            </w:r>
          </w:p>
        </w:tc>
      </w:tr>
      <w:tr w:rsidR="00733A7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733A77" w:rsidRPr="005F0FBF" w:rsidRDefault="00733A77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 w:rsidR="0062755E">
              <w:rPr>
                <w:lang w:val="tt-RU"/>
              </w:rPr>
              <w:t xml:space="preserve"> </w:t>
            </w:r>
            <w:r w:rsidRPr="005F0FBF">
              <w:t>«Сатышевская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средняя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льная школа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Сабинского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 района Республики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Татарстан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им. Ш.З.Зиннурова»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lang w:val="tt-RU"/>
              </w:rPr>
            </w:pPr>
            <w:r w:rsidRPr="005F0FBF">
              <w:t>Выдающиеся люди родного края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lang w:val="tt-RU"/>
              </w:rPr>
            </w:pPr>
            <w:r w:rsidRPr="005F0FBF">
              <w:t xml:space="preserve"> «Геральдика «Сатышевской школы имени Шамиля Зиннуровича Зиннурова»» 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  <w:r w:rsidRPr="005F0FBF">
              <w:t>Гильмиева Аниса Фанисовна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lang w:val="tt-RU"/>
              </w:rPr>
            </w:pPr>
            <w:r w:rsidRPr="005F0FBF">
              <w:t>7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lang w:val="tt-RU"/>
              </w:rPr>
            </w:pPr>
            <w:r w:rsidRPr="005F0FBF">
              <w:t xml:space="preserve">Гильманова Айгуль Нагимулловна педагог изобразительного искусства и технологии </w:t>
            </w:r>
          </w:p>
        </w:tc>
      </w:tr>
      <w:tr w:rsidR="00733A77" w:rsidRPr="005F0FBF" w:rsidTr="005F0FBF">
        <w:trPr>
          <w:trHeight w:val="1761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733A77" w:rsidRPr="005F0FBF" w:rsidRDefault="00733A77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МБОУ " СОШ им.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С.А.Ахтямова с</w:t>
            </w:r>
            <w:proofErr w:type="gramStart"/>
            <w:r w:rsidRPr="005F0FBF">
              <w:t>.М</w:t>
            </w:r>
            <w:proofErr w:type="gramEnd"/>
            <w:r w:rsidRPr="005F0FBF">
              <w:t>анзарас"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 района РТ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lang w:val="tt-RU"/>
              </w:rPr>
            </w:pPr>
            <w:r w:rsidRPr="005F0FBF">
              <w:t>Земляки (знаменитости, выдающиеся люди родного края)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lang w:val="tt-RU"/>
              </w:rPr>
            </w:pPr>
            <w:r w:rsidRPr="005F0FBF">
              <w:t>Авылдашым - Кәүсәрия Галимуллина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5F0FBF">
              <w:t xml:space="preserve">Мухаметзянова Айсылу Фанилевна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lang w:val="tt-RU"/>
              </w:rPr>
            </w:pPr>
            <w:r w:rsidRPr="005F0FBF">
              <w:t>8а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lang w:val="tt-RU"/>
              </w:rPr>
            </w:pPr>
            <w:r w:rsidRPr="005F0FBF">
              <w:t>Мухаметова Гульгена Халитовна, Имамиева Эльвира Рифатовна, учителя татарского языка и литературы</w:t>
            </w:r>
          </w:p>
        </w:tc>
      </w:tr>
      <w:tr w:rsidR="00733A77" w:rsidRPr="005F0FBF" w:rsidTr="005F0FBF">
        <w:trPr>
          <w:trHeight w:val="210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733A77" w:rsidRPr="005F0FBF" w:rsidRDefault="00733A77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МБОУ «Зюринская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средняя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общеобразователь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ная школа»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Мамадышского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района Республики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 xml:space="preserve">Татарстан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Земляки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«Бала җанлы Афзал Нигъматул лин”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Гатина Энже Азатовна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5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Муфахарова Лилия Василовна, учитель начальных классов</w:t>
            </w:r>
          </w:p>
        </w:tc>
      </w:tr>
      <w:tr w:rsidR="00733A7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733A77" w:rsidRPr="005F0FBF" w:rsidRDefault="00733A77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«Олуязский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 xml:space="preserve">лицей» </w:t>
            </w:r>
          </w:p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 xml:space="preserve">Земляки 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Җиһаншиннар гаиләсе – Олыяз төбә</w:t>
            </w:r>
            <w:proofErr w:type="gramStart"/>
            <w:r w:rsidRPr="005F0FBF">
              <w:t>гене</w:t>
            </w:r>
            <w:proofErr w:type="gramEnd"/>
            <w:r w:rsidRPr="005F0FBF">
              <w:t>ң горурлыгы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Гуссамова Алина Дамировна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9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Хасанова Асия Альфатовна</w:t>
            </w:r>
          </w:p>
        </w:tc>
      </w:tr>
      <w:tr w:rsidR="00733A7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733A77" w:rsidRPr="005F0FBF" w:rsidRDefault="00733A77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«Гимназия №1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имени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Ч.Т.Айтматова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 xml:space="preserve">пгт Кукмор»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Земляки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Туган ягымның күренекле шәхесе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Закиева Дина Алмазовна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9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Сибгатуллина Альмира Фаритовна, учитель татарского языка и литературы</w:t>
            </w:r>
          </w:p>
        </w:tc>
      </w:tr>
      <w:tr w:rsidR="00733A77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733A77" w:rsidRPr="005F0FBF" w:rsidRDefault="00733A77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МБОУ «Мичанская основная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общеобразовательная школа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Сабинского муниипального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5F0FBF">
              <w:t xml:space="preserve">района РТ»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lang w:eastAsia="en-US"/>
              </w:rPr>
            </w:pPr>
            <w:r w:rsidRPr="005F0FBF">
              <w:t>Земляки (знаменитости, выдающиеся люди родного края)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kern w:val="36"/>
                <w:lang w:val="tt-RU" w:eastAsia="en-US"/>
              </w:rPr>
            </w:pPr>
            <w:r w:rsidRPr="005F0FBF">
              <w:t>Земляки на подводной лодке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outlineLvl w:val="0"/>
              <w:rPr>
                <w:kern w:val="36"/>
                <w:lang w:val="tt-RU" w:eastAsia="en-US"/>
              </w:rPr>
            </w:pPr>
            <w:r w:rsidRPr="005F0FBF">
              <w:t>Сабирзянов Венер Ирекович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lang w:val="tt-RU" w:eastAsia="en-US"/>
              </w:rPr>
            </w:pPr>
            <w:r w:rsidRPr="005F0FBF">
              <w:t>7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  <w:rPr>
                <w:kern w:val="36"/>
                <w:lang w:val="tt-RU" w:eastAsia="en-US"/>
              </w:rPr>
            </w:pPr>
            <w:r w:rsidRPr="005F0FBF">
              <w:t>Сабирзянова Финя Магруфовна, учитель физики и информатики</w:t>
            </w:r>
          </w:p>
        </w:tc>
      </w:tr>
      <w:tr w:rsidR="00733A77" w:rsidRPr="005F0FBF" w:rsidTr="005F0FBF">
        <w:trPr>
          <w:trHeight w:val="1476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733A77" w:rsidRPr="005F0FBF" w:rsidRDefault="00733A77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«Ошторма –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Юмьинская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средняя школа»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733A77" w:rsidRPr="005F0FBF" w:rsidRDefault="00733A77" w:rsidP="005F0FBF">
            <w:pPr>
              <w:pStyle w:val="a5"/>
              <w:spacing w:before="0" w:beforeAutospacing="0" w:after="0" w:afterAutospacing="0"/>
            </w:pPr>
            <w:r w:rsidRPr="005F0FBF">
              <w:t xml:space="preserve">района РТ </w:t>
            </w:r>
          </w:p>
          <w:p w:rsidR="00733A77" w:rsidRPr="005F0FBF" w:rsidRDefault="00733A77" w:rsidP="005F0FBF">
            <w:pPr>
              <w:ind w:left="-22" w:right="-18"/>
              <w:rPr>
                <w:lang w:val="tt-RU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  <w:r w:rsidRPr="005F0FBF">
              <w:t>Земляки (знаменитости, выдающиеся люди родного края)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  <w:r w:rsidRPr="005F0FBF">
              <w:t xml:space="preserve">Выпускники МБОУ «Ошторма </w:t>
            </w:r>
            <w:proofErr w:type="gramStart"/>
            <w:r w:rsidRPr="005F0FBF">
              <w:t>–Ю</w:t>
            </w:r>
            <w:proofErr w:type="gramEnd"/>
            <w:r w:rsidRPr="005F0FBF">
              <w:t>мьинская средняя школа», удостоенные звания «Заслуженный деятель…»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  <w:r w:rsidRPr="005F0FBF">
              <w:t>Андреева Оксана Анатольевна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  <w:r w:rsidRPr="005F0FBF">
              <w:t>10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733A77" w:rsidRPr="005F0FBF" w:rsidRDefault="00733A77" w:rsidP="005F0FBF">
            <w:pPr>
              <w:ind w:left="-22" w:right="-18"/>
            </w:pPr>
            <w:r w:rsidRPr="005F0FBF">
              <w:t>Галимьянова Людмила Васильевна, учитель истории и обществознания</w:t>
            </w:r>
          </w:p>
        </w:tc>
      </w:tr>
      <w:tr w:rsidR="00437A44" w:rsidRPr="005F0FBF" w:rsidTr="005F0FBF">
        <w:trPr>
          <w:trHeight w:val="1476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r w:rsidRPr="005F0FBF">
              <w:t>МБОУ «Мамаширская средняя школа» Кукморского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земляки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Слово о лауреате  Государственной Премии СССР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Сабирзянова Дина Саматовна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7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Насибуллина Т.Д.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 «Байлянгарская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средняя школа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имени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Р.И.Зарипова»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района Республики</w:t>
            </w:r>
          </w:p>
          <w:p w:rsidR="00437A44" w:rsidRPr="00844767" w:rsidRDefault="00437A44" w:rsidP="00844767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5F0FBF">
              <w:t>Татарстан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Земляки (знаменитости, выдающиеся люди родного края) </w:t>
            </w:r>
          </w:p>
          <w:p w:rsidR="00437A44" w:rsidRPr="005F0FBF" w:rsidRDefault="00437A44" w:rsidP="005F0FBF">
            <w:pPr>
              <w:ind w:left="-22" w:right="-18"/>
              <w:rPr>
                <w:lang w:val="tt-RU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ind w:left="-22" w:right="-18"/>
              <w:rPr>
                <w:lang w:val="tt-RU"/>
              </w:rPr>
            </w:pPr>
            <w:r w:rsidRPr="005F0FBF">
              <w:t>«Герой якташыбыз – Фәхретдин</w:t>
            </w:r>
            <w:proofErr w:type="gramStart"/>
            <w:r w:rsidRPr="005F0FBF">
              <w:t xml:space="preserve"> З</w:t>
            </w:r>
            <w:proofErr w:type="gramEnd"/>
            <w:r w:rsidRPr="005F0FBF">
              <w:t>аһидуллин»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ind w:left="-22" w:right="-18"/>
              <w:rPr>
                <w:lang w:val="tt-RU"/>
              </w:rPr>
            </w:pPr>
            <w:r w:rsidRPr="005F0FBF">
              <w:t>Галиев Дилюс Харисович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ind w:left="-22" w:right="-18"/>
              <w:rPr>
                <w:lang w:val="tt-RU"/>
              </w:rPr>
            </w:pPr>
            <w:r w:rsidRPr="005F0FBF">
              <w:t>10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ind w:left="-22" w:right="-18"/>
              <w:rPr>
                <w:lang w:val="tt-RU"/>
              </w:rPr>
            </w:pPr>
            <w:r w:rsidRPr="005F0FBF">
              <w:t>Галиева Аниса Нафиговна, учитель математики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 «Сабабашская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основная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общеобразовательная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школа Сабинского</w:t>
            </w:r>
          </w:p>
          <w:p w:rsidR="00437A44" w:rsidRPr="005F0FBF" w:rsidRDefault="00437A44" w:rsidP="00844767">
            <w:pPr>
              <w:pStyle w:val="a5"/>
              <w:spacing w:before="0" w:beforeAutospacing="0" w:after="0" w:afterAutospacing="0"/>
            </w:pPr>
            <w:r w:rsidRPr="005F0FBF">
              <w:t xml:space="preserve">района» 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Земляки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 xml:space="preserve">”Авылдашым </w:t>
            </w:r>
            <w:proofErr w:type="gramStart"/>
            <w:r w:rsidRPr="005F0FBF">
              <w:t>р</w:t>
            </w:r>
            <w:proofErr w:type="gramEnd"/>
            <w:r w:rsidRPr="005F0FBF">
              <w:t>әссам Альфред Шаймарданов – наив сәнгате остасы.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Шаманов Инсаф Накипович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9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Мухарлямова Зубаржат Маликовна</w:t>
            </w:r>
            <w:proofErr w:type="gramStart"/>
            <w:r w:rsidRPr="005F0FBF">
              <w:t>,у</w:t>
            </w:r>
            <w:proofErr w:type="gramEnd"/>
            <w:r w:rsidRPr="005F0FBF">
              <w:t>читель татарского языка и литературы.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РТ,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Балтасинский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район, МБОУ 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«Шишинерская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ООШ» </w:t>
            </w:r>
          </w:p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 w:rsidRPr="005F0FBF">
              <w:t>Земляки (знаменитости, выдающиеся люди родного края)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 w:rsidRPr="005F0FBF">
              <w:t>“Альберт Нурулла улы Әсәдулли</w:t>
            </w:r>
            <w:proofErr w:type="gramStart"/>
            <w:r w:rsidRPr="005F0FBF">
              <w:t>н-</w:t>
            </w:r>
            <w:proofErr w:type="gramEnd"/>
            <w:r w:rsidRPr="005F0FBF">
              <w:t xml:space="preserve"> татар җырчысы, Русиянең атказанган, Татарстанның халык артисты”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Галимуллина Эльвина Табрисовна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9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 w:rsidRPr="005F0FBF">
              <w:t>Гизатуллина Ризида Габдрахмановна, учитель истории и обществознания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>
              <w:rPr>
                <w:lang w:val="tt-RU"/>
              </w:rPr>
              <w:t xml:space="preserve"> </w:t>
            </w:r>
            <w:r w:rsidRPr="005F0FBF">
              <w:t>“Гимназия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</w:t>
            </w:r>
            <w:proofErr w:type="gramStart"/>
            <w:r w:rsidRPr="005F0FBF">
              <w:t>.Б</w:t>
            </w:r>
            <w:proofErr w:type="gramEnd"/>
            <w:r w:rsidRPr="005F0FBF">
              <w:t>ольшой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Сардек</w:t>
            </w:r>
            <w:r>
              <w:rPr>
                <w:lang w:val="tt-RU"/>
              </w:rPr>
              <w:t xml:space="preserve"> </w:t>
            </w:r>
            <w:r w:rsidRPr="005F0FBF">
              <w:t>им.К.Ф.Шаки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рова”</w:t>
            </w:r>
            <w:r>
              <w:rPr>
                <w:lang w:val="tt-RU"/>
              </w:rPr>
              <w:t xml:space="preserve"> </w:t>
            </w:r>
            <w:r w:rsidRPr="005F0FBF">
              <w:t>Кукморского</w:t>
            </w:r>
          </w:p>
          <w:p w:rsidR="00437A44" w:rsidRPr="005F0FBF" w:rsidRDefault="00437A44" w:rsidP="00844767">
            <w:pPr>
              <w:pStyle w:val="a5"/>
              <w:spacing w:before="0" w:beforeAutospacing="0" w:after="0" w:afterAutospacing="0"/>
              <w:rPr>
                <w:rStyle w:val="normal0020tablechar"/>
              </w:rPr>
            </w:pPr>
            <w:r w:rsidRPr="005F0FBF">
              <w:t>муниципального района</w:t>
            </w:r>
            <w:r>
              <w:rPr>
                <w:lang w:val="tt-RU"/>
              </w:rPr>
              <w:t xml:space="preserve"> </w:t>
            </w:r>
            <w:r w:rsidRPr="005F0FBF">
              <w:t xml:space="preserve">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Земляк</w:t>
            </w:r>
            <w:proofErr w:type="gramStart"/>
            <w:r w:rsidRPr="005F0FBF">
              <w:t>и(</w:t>
            </w:r>
            <w:proofErr w:type="gramEnd"/>
            <w:r w:rsidRPr="005F0FBF">
              <w:t>знаменитости, выдающиеся люди родного края)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 xml:space="preserve">“Авылдашым </w:t>
            </w:r>
            <w:proofErr w:type="gramStart"/>
            <w:r w:rsidRPr="005F0FBF">
              <w:t>Р</w:t>
            </w:r>
            <w:proofErr w:type="gramEnd"/>
            <w:r w:rsidRPr="005F0FBF">
              <w:t>әмзия Хөсәенова-талантлы шәхес”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Закирова Аделя Алмазовна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5б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Закирова Роза Ринатовна, педаго</w:t>
            </w:r>
            <w:proofErr w:type="gramStart"/>
            <w:r w:rsidRPr="005F0FBF">
              <w:t>г-</w:t>
            </w:r>
            <w:proofErr w:type="gramEnd"/>
            <w:r w:rsidRPr="005F0FBF">
              <w:t xml:space="preserve"> библиотекарь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«Корсабашская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основная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общеобразовательная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школа Сабинского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437A44" w:rsidRPr="005F0FBF" w:rsidRDefault="00437A44" w:rsidP="00844767">
            <w:pPr>
              <w:pStyle w:val="a5"/>
              <w:spacing w:before="0" w:beforeAutospacing="0" w:after="0" w:afterAutospacing="0"/>
            </w:pPr>
            <w:r w:rsidRPr="005F0FBF">
              <w:t xml:space="preserve">района РТ»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Земляки (знаменитости, выдающиеся люди родного края).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Моя земля. Мои земляки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 xml:space="preserve">Нагимов Ильгизар Мударисович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5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Аскарова Зульфия Рашатовна Учитель русского языка и литературы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 «Таканышская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средняя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общеобразовательная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школа»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Мамадышского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района Республики</w:t>
            </w:r>
          </w:p>
          <w:p w:rsidR="00437A44" w:rsidRPr="005F0FBF" w:rsidRDefault="00437A44" w:rsidP="00844767">
            <w:pPr>
              <w:pStyle w:val="a5"/>
              <w:spacing w:before="0" w:beforeAutospacing="0" w:after="0" w:afterAutospacing="0"/>
            </w:pPr>
            <w:r w:rsidRPr="005F0FBF">
              <w:t xml:space="preserve">Татарстан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Земляки (знаменитости, выдающиеся люди родного края)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«Корыч ничек чыныкты – авылыбызның сукыр шагыйре Рафаил Фаляхов”.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Гарипова Адиля Искандеровна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6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Зарипова Лейсан Гаптелнуровна – заместитель директора по воспитательной работе МБОУ “Таканышская СОШ”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«Тимершикская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СОШ»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Сабинского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района 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Земляки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«Наш земляк – Шаукат Биктимеров»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Хазиева Айлия Айдаровна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5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Валиева Гульфина Ренатовна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Бурбашская СОШ Балтасинский район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Земляки (знаменитости, выдающиеся люди родного края)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Чынгыз Айтматовның татар бабалары эзеннән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Корбанова Чулпан Салимовна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8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Губайдуллин Раниль Мунирович Учитель истории и обществознанию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62755E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«Бурбашская средняя общеобразовательная школа» Балтасинского </w:t>
            </w:r>
            <w:proofErr w:type="gramStart"/>
            <w:r w:rsidRPr="005F0FBF">
              <w:t>муниципальног о</w:t>
            </w:r>
            <w:proofErr w:type="gramEnd"/>
            <w:r w:rsidRPr="005F0FBF">
              <w:t xml:space="preserve"> района 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Земляки (</w:t>
            </w:r>
            <w:proofErr w:type="gramStart"/>
            <w:r w:rsidRPr="005F0FBF">
              <w:t>знаменитост и</w:t>
            </w:r>
            <w:proofErr w:type="gramEnd"/>
            <w:r w:rsidRPr="005F0FBF">
              <w:t>, выдающиеся люди родного края)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62755E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Җәлил хәзрәт Фазлыев – милләтем горурлыгы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Шарипова Файруза Ильнуровна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7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 xml:space="preserve">Миннемулл ин Айгиз Рафилович, учитель истории и </w:t>
            </w:r>
            <w:proofErr w:type="gramStart"/>
            <w:r w:rsidRPr="005F0FBF">
              <w:t>обществозн ания</w:t>
            </w:r>
            <w:proofErr w:type="gramEnd"/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62755E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«Яныльская средняя школа» Кукморского муниципального района 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Земляки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Со спортом по жизни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Юзмиева Ильфира Нурсиловна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8 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Васильева Надежда Леонидовна, учитель русского языка и литературы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  <w:r w:rsidRPr="005F0FBF">
              <w:rPr>
                <w:lang w:val="tt-RU"/>
              </w:rPr>
              <w:t xml:space="preserve">МБОУ «Байлянгарская средняя школа»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lang w:val="tt-RU"/>
              </w:rPr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lang w:val="tt-RU"/>
              </w:rPr>
              <w:t>Авылдашым Мөхәммәттаип Гыйльман улы Яхин – татар халкының күренекле мәгърифәтчесе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lang w:val="tt-RU"/>
              </w:rPr>
              <w:t>Гильфиева Айгуль Фанисовна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lang w:val="tt-RU"/>
              </w:rPr>
              <w:t>8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lang w:val="tt-RU"/>
              </w:rPr>
              <w:t>Гильфиева Алсу Раифовна- педагог- библиотекарь</w:t>
            </w:r>
          </w:p>
        </w:tc>
      </w:tr>
      <w:tr w:rsidR="00437A44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733A77">
            <w:pPr>
              <w:pStyle w:val="a4"/>
              <w:numPr>
                <w:ilvl w:val="0"/>
                <w:numId w:val="9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437A44" w:rsidRPr="00151E35" w:rsidRDefault="00437A44" w:rsidP="00F004CC">
            <w:pPr>
              <w:spacing w:line="276" w:lineRule="auto"/>
              <w:jc w:val="center"/>
              <w:rPr>
                <w:lang w:val="tt-RU"/>
              </w:rPr>
            </w:pPr>
            <w:r w:rsidRPr="00151E35">
              <w:rPr>
                <w:lang w:val="tt-RU"/>
              </w:rPr>
              <w:t>“Сардекбашская средняя школа</w:t>
            </w:r>
          </w:p>
          <w:p w:rsidR="00437A44" w:rsidRPr="00151E35" w:rsidRDefault="00437A44" w:rsidP="00F004CC">
            <w:pPr>
              <w:spacing w:line="276" w:lineRule="auto"/>
              <w:jc w:val="center"/>
              <w:rPr>
                <w:lang w:val="tt-RU"/>
              </w:rPr>
            </w:pPr>
            <w:r w:rsidRPr="00151E35">
              <w:rPr>
                <w:lang w:val="tt-RU"/>
              </w:rPr>
              <w:t xml:space="preserve"> им. Г.Г.Гарифуллина”</w:t>
            </w:r>
          </w:p>
          <w:p w:rsidR="00437A44" w:rsidRPr="00151E35" w:rsidRDefault="00437A44" w:rsidP="00F004CC">
            <w:pPr>
              <w:spacing w:line="276" w:lineRule="auto"/>
              <w:jc w:val="center"/>
              <w:rPr>
                <w:lang w:val="tt-RU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151E35" w:rsidRDefault="00437A44" w:rsidP="0062755E">
            <w:pPr>
              <w:spacing w:line="276" w:lineRule="auto"/>
              <w:jc w:val="center"/>
            </w:pPr>
            <w:r w:rsidRPr="00151E35">
              <w:t xml:space="preserve">Земляки 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437A44" w:rsidRPr="00151E35" w:rsidRDefault="00437A44" w:rsidP="00F004CC">
            <w:pPr>
              <w:spacing w:line="276" w:lineRule="auto"/>
              <w:jc w:val="center"/>
            </w:pPr>
            <w:r w:rsidRPr="00151E35">
              <w:t>Авырлыклар аша уңышларга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437A44" w:rsidRPr="00151E35" w:rsidRDefault="00437A44" w:rsidP="00F004CC">
            <w:pPr>
              <w:spacing w:line="276" w:lineRule="auto"/>
              <w:jc w:val="center"/>
            </w:pPr>
            <w:r w:rsidRPr="00151E35">
              <w:t>Кадирова Айзиля Фахимовна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37A44" w:rsidRPr="00151E35" w:rsidRDefault="00437A44" w:rsidP="00F004CC">
            <w:pPr>
              <w:spacing w:line="276" w:lineRule="auto"/>
              <w:jc w:val="center"/>
            </w:pPr>
            <w:r w:rsidRPr="00151E35">
              <w:t>5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151E35" w:rsidRDefault="00437A44" w:rsidP="00F004CC">
            <w:pPr>
              <w:spacing w:line="276" w:lineRule="auto"/>
              <w:jc w:val="center"/>
            </w:pPr>
            <w:r w:rsidRPr="00151E35">
              <w:t xml:space="preserve">Шамсутдинова Сания Вагизовна, </w:t>
            </w:r>
          </w:p>
          <w:p w:rsidR="00437A44" w:rsidRPr="00151E35" w:rsidRDefault="00437A44" w:rsidP="00F004CC">
            <w:pPr>
              <w:spacing w:line="276" w:lineRule="auto"/>
              <w:jc w:val="center"/>
            </w:pPr>
            <w:r w:rsidRPr="00151E35">
              <w:t>учитель татарского языка и литературы</w:t>
            </w:r>
          </w:p>
        </w:tc>
      </w:tr>
    </w:tbl>
    <w:p w:rsidR="001C6F18" w:rsidRPr="005F0FBF" w:rsidRDefault="001C6F18" w:rsidP="001C6F18"/>
    <w:p w:rsidR="00E66AE5" w:rsidRPr="005F0FBF" w:rsidRDefault="00E66AE5" w:rsidP="001C6F18"/>
    <w:p w:rsidR="00E66AE5" w:rsidRPr="005F0FBF" w:rsidRDefault="00E66AE5" w:rsidP="001C6F18"/>
    <w:p w:rsidR="00E66AE5" w:rsidRPr="005F0FBF" w:rsidRDefault="00E66AE5" w:rsidP="001C6F18"/>
    <w:p w:rsidR="00E66AE5" w:rsidRPr="005F0FBF" w:rsidRDefault="00E66AE5" w:rsidP="001C6F18"/>
    <w:p w:rsidR="00E66AE5" w:rsidRPr="005F0FBF" w:rsidRDefault="00E66AE5" w:rsidP="001C6F18"/>
    <w:p w:rsidR="00E66AE5" w:rsidRPr="005F0FBF" w:rsidRDefault="00E66AE5" w:rsidP="001C6F18"/>
    <w:p w:rsidR="00E66AE5" w:rsidRDefault="00E66AE5" w:rsidP="001C6F18">
      <w:pPr>
        <w:rPr>
          <w:lang w:val="tt-RU"/>
        </w:rPr>
      </w:pPr>
    </w:p>
    <w:p w:rsidR="00844767" w:rsidRDefault="00844767" w:rsidP="001C6F18">
      <w:pPr>
        <w:rPr>
          <w:lang w:val="tt-RU"/>
        </w:rPr>
      </w:pPr>
    </w:p>
    <w:p w:rsidR="00844767" w:rsidRDefault="00844767" w:rsidP="001C6F18">
      <w:pPr>
        <w:rPr>
          <w:lang w:val="tt-RU"/>
        </w:rPr>
      </w:pPr>
    </w:p>
    <w:p w:rsidR="00844767" w:rsidRDefault="00844767" w:rsidP="001C6F18">
      <w:pPr>
        <w:rPr>
          <w:lang w:val="tt-RU"/>
        </w:rPr>
      </w:pPr>
    </w:p>
    <w:p w:rsidR="00844767" w:rsidRDefault="00844767" w:rsidP="001C6F18">
      <w:pPr>
        <w:rPr>
          <w:lang w:val="tt-RU"/>
        </w:rPr>
      </w:pPr>
    </w:p>
    <w:p w:rsidR="00844767" w:rsidRDefault="00844767" w:rsidP="001C6F18">
      <w:pPr>
        <w:rPr>
          <w:lang w:val="tt-RU"/>
        </w:rPr>
      </w:pPr>
    </w:p>
    <w:p w:rsidR="00844767" w:rsidRDefault="00844767" w:rsidP="001C6F18">
      <w:pPr>
        <w:rPr>
          <w:lang w:val="tt-RU"/>
        </w:rPr>
      </w:pPr>
    </w:p>
    <w:p w:rsidR="00844767" w:rsidRDefault="00844767" w:rsidP="001C6F18">
      <w:pPr>
        <w:rPr>
          <w:lang w:val="tt-RU"/>
        </w:rPr>
      </w:pPr>
    </w:p>
    <w:p w:rsidR="0062755E" w:rsidRDefault="0062755E" w:rsidP="001C6F18">
      <w:pPr>
        <w:rPr>
          <w:lang w:val="tt-RU"/>
        </w:rPr>
      </w:pPr>
    </w:p>
    <w:p w:rsidR="0062755E" w:rsidRDefault="0062755E" w:rsidP="001C6F18">
      <w:pPr>
        <w:rPr>
          <w:lang w:val="tt-RU"/>
        </w:rPr>
      </w:pPr>
    </w:p>
    <w:p w:rsidR="0062755E" w:rsidRDefault="0062755E" w:rsidP="001C6F18">
      <w:pPr>
        <w:rPr>
          <w:lang w:val="tt-RU"/>
        </w:rPr>
      </w:pPr>
    </w:p>
    <w:p w:rsidR="0062755E" w:rsidRDefault="0062755E" w:rsidP="001C6F18">
      <w:pPr>
        <w:rPr>
          <w:lang w:val="tt-RU"/>
        </w:rPr>
      </w:pPr>
    </w:p>
    <w:p w:rsidR="0062755E" w:rsidRDefault="0062755E" w:rsidP="001C6F18">
      <w:pPr>
        <w:rPr>
          <w:lang w:val="tt-RU"/>
        </w:rPr>
      </w:pPr>
    </w:p>
    <w:p w:rsidR="0062755E" w:rsidRDefault="0062755E" w:rsidP="001C6F18">
      <w:pPr>
        <w:rPr>
          <w:lang w:val="tt-RU"/>
        </w:rPr>
      </w:pPr>
    </w:p>
    <w:p w:rsidR="0062755E" w:rsidRDefault="0062755E" w:rsidP="001C6F18">
      <w:pPr>
        <w:rPr>
          <w:lang w:val="tt-RU"/>
        </w:rPr>
      </w:pPr>
    </w:p>
    <w:p w:rsidR="0062755E" w:rsidRDefault="0062755E" w:rsidP="001C6F18">
      <w:pPr>
        <w:rPr>
          <w:lang w:val="tt-RU"/>
        </w:rPr>
      </w:pPr>
    </w:p>
    <w:p w:rsidR="0062755E" w:rsidRDefault="0062755E" w:rsidP="001C6F18">
      <w:pPr>
        <w:rPr>
          <w:lang w:val="tt-RU"/>
        </w:rPr>
      </w:pPr>
    </w:p>
    <w:p w:rsidR="00844767" w:rsidRDefault="00844767" w:rsidP="001C6F18">
      <w:pPr>
        <w:rPr>
          <w:lang w:val="tt-RU"/>
        </w:rPr>
      </w:pPr>
    </w:p>
    <w:p w:rsidR="00844767" w:rsidRPr="00844767" w:rsidRDefault="00844767" w:rsidP="001C6F18">
      <w:pPr>
        <w:rPr>
          <w:lang w:val="tt-RU"/>
        </w:rPr>
      </w:pPr>
    </w:p>
    <w:p w:rsidR="001C6F18" w:rsidRDefault="001C6F18" w:rsidP="001C6F18">
      <w:pPr>
        <w:rPr>
          <w:lang w:val="tt-RU"/>
        </w:rPr>
      </w:pPr>
    </w:p>
    <w:p w:rsidR="00E66AE5" w:rsidRPr="005F0FBF" w:rsidRDefault="00E66AE5" w:rsidP="00E66AE5">
      <w:pPr>
        <w:jc w:val="center"/>
        <w:rPr>
          <w:b/>
          <w:sz w:val="28"/>
          <w:szCs w:val="28"/>
          <w:lang w:val="tt-RU"/>
        </w:rPr>
      </w:pPr>
      <w:r w:rsidRPr="005F0FBF">
        <w:rPr>
          <w:b/>
          <w:sz w:val="28"/>
          <w:szCs w:val="28"/>
          <w:lang w:val="tt-RU"/>
        </w:rPr>
        <w:t>“Пед.опыт”</w:t>
      </w:r>
    </w:p>
    <w:p w:rsidR="00E66AE5" w:rsidRPr="005F0FBF" w:rsidRDefault="00E66AE5" w:rsidP="001C6F18">
      <w:pPr>
        <w:rPr>
          <w:lang w:val="tt-RU"/>
        </w:rPr>
      </w:pPr>
    </w:p>
    <w:tbl>
      <w:tblPr>
        <w:tblW w:w="10916" w:type="dxa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836"/>
        <w:gridCol w:w="1559"/>
        <w:gridCol w:w="3686"/>
        <w:gridCol w:w="2268"/>
      </w:tblGrid>
      <w:tr w:rsidR="00367547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67547" w:rsidRPr="005F0FBF" w:rsidRDefault="00367547" w:rsidP="005F0FBF">
            <w:pPr>
              <w:pStyle w:val="a4"/>
              <w:ind w:left="0" w:right="-18"/>
            </w:pPr>
            <w:r w:rsidRPr="005F0FBF">
              <w:t>№</w:t>
            </w: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367547" w:rsidRPr="005F0FBF" w:rsidRDefault="00367547" w:rsidP="005F0FBF">
            <w:pPr>
              <w:ind w:left="-22" w:right="-18"/>
            </w:pPr>
          </w:p>
          <w:p w:rsidR="00367547" w:rsidRPr="005F0FBF" w:rsidRDefault="00367547" w:rsidP="005F0FBF">
            <w:pPr>
              <w:ind w:left="-22" w:right="-18"/>
            </w:pPr>
            <w:r w:rsidRPr="005F0FBF">
              <w:t>Наименование</w:t>
            </w:r>
          </w:p>
          <w:p w:rsidR="00367547" w:rsidRPr="005F0FBF" w:rsidRDefault="00367547" w:rsidP="005F0FBF">
            <w:pPr>
              <w:ind w:left="-22" w:right="-18"/>
            </w:pPr>
            <w:r w:rsidRPr="005F0FBF">
              <w:t>ОУ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67547" w:rsidRPr="005F0FBF" w:rsidRDefault="00367547" w:rsidP="005F0FBF">
            <w:pPr>
              <w:ind w:left="-22" w:right="-18"/>
            </w:pPr>
            <w:r w:rsidRPr="005F0FBF">
              <w:t>Направление конкурсной работы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367547" w:rsidRPr="005F0FBF" w:rsidRDefault="00367547" w:rsidP="005F0FBF">
            <w:pPr>
              <w:ind w:left="-22" w:right="-18"/>
            </w:pPr>
          </w:p>
          <w:p w:rsidR="00367547" w:rsidRPr="005F0FBF" w:rsidRDefault="00367547" w:rsidP="005F0FBF">
            <w:pPr>
              <w:ind w:left="-22" w:right="-18"/>
            </w:pPr>
            <w:r w:rsidRPr="005F0FBF">
              <w:t>Название работы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367547" w:rsidRPr="005F0FBF" w:rsidRDefault="00367547" w:rsidP="005F0FBF">
            <w:pPr>
              <w:ind w:left="-22" w:right="-57"/>
            </w:pPr>
            <w:r w:rsidRPr="005F0FBF">
              <w:t>Руководитель</w:t>
            </w:r>
          </w:p>
          <w:p w:rsidR="00367547" w:rsidRPr="005F0FBF" w:rsidRDefault="00367547" w:rsidP="005F0FBF">
            <w:pPr>
              <w:ind w:left="-22" w:right="-18"/>
            </w:pPr>
            <w:r w:rsidRPr="005F0FBF">
              <w:t>(Ф.И.О. полностью)</w:t>
            </w:r>
          </w:p>
          <w:p w:rsidR="00367547" w:rsidRPr="005F0FBF" w:rsidRDefault="00367547" w:rsidP="005F0FBF">
            <w:pPr>
              <w:ind w:left="-22" w:right="-18"/>
            </w:pPr>
            <w:r w:rsidRPr="005F0FBF">
              <w:t>должность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r w:rsidRPr="005F0FBF">
              <w:t>МБОУ «Мамаширская средняя школа» Кукморского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>
              <w:rPr>
                <w:rStyle w:val="normal0020tablechar"/>
              </w:rPr>
              <w:t>Пед</w:t>
            </w:r>
            <w:proofErr w:type="gramStart"/>
            <w:r>
              <w:rPr>
                <w:rStyle w:val="normal0020tablechar"/>
              </w:rPr>
              <w:t>.о</w:t>
            </w:r>
            <w:proofErr w:type="gramEnd"/>
            <w:r>
              <w:rPr>
                <w:rStyle w:val="normal0020tablechar"/>
              </w:rPr>
              <w:t>пы</w:t>
            </w:r>
            <w:r w:rsidRPr="005F0FBF">
              <w:rPr>
                <w:rStyle w:val="normal0020tablechar"/>
              </w:rPr>
              <w:t>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437A44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437A44">
              <w:rPr>
                <w:bCs/>
              </w:rPr>
              <w:t>«Применение информационно-коммуникационных технологий  при историко-патриотическом воспитании подрастающего поколения»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Насибуллина Т.Д.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 КСШ№3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Педагогический опыт (секция для педагогов) </w:t>
            </w:r>
          </w:p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 xml:space="preserve">«Формирование у учащихся учебно – </w:t>
            </w:r>
            <w:proofErr w:type="gramStart"/>
            <w:r w:rsidRPr="005F0FBF">
              <w:t>исследователь-ских</w:t>
            </w:r>
            <w:proofErr w:type="gramEnd"/>
            <w:r w:rsidRPr="005F0FBF">
              <w:t xml:space="preserve"> умений и навыков в условиях перехода на стандарты II поколения»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Аглямутдинова Гульнур Хасиловна учитель истории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«Гимназия №1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имени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Ч.Т.Айтматов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а пгт Кукмор»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proofErr w:type="gramStart"/>
            <w:r w:rsidRPr="005F0FBF">
              <w:t>Педагогичес кий</w:t>
            </w:r>
            <w:proofErr w:type="gramEnd"/>
            <w:r w:rsidRPr="005F0FBF">
              <w:t xml:space="preserve"> опыт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Татар теле һәм әдәбияты дәресләрендә мәгълүмати технологиялә</w:t>
            </w:r>
            <w:proofErr w:type="gramStart"/>
            <w:r w:rsidRPr="005F0FBF">
              <w:t>р</w:t>
            </w:r>
            <w:proofErr w:type="gramEnd"/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 xml:space="preserve">Назипова Г.Ш., Сибгатул лина А.Ф. , учителя татарского языка и </w:t>
            </w:r>
            <w:proofErr w:type="gramStart"/>
            <w:r w:rsidRPr="005F0FBF">
              <w:t>литерату ры</w:t>
            </w:r>
            <w:proofErr w:type="gramEnd"/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 «Кукморская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средняя школа №3»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района Республики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Татарстан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  <w:rPr>
                <w:lang w:val="tt-RU" w:eastAsia="en-US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Педагогический опыт </w:t>
            </w:r>
          </w:p>
          <w:p w:rsidR="00437A44" w:rsidRPr="005F0FBF" w:rsidRDefault="00437A44" w:rsidP="005F0FBF">
            <w:pPr>
              <w:ind w:left="-22" w:right="-18"/>
              <w:rPr>
                <w:lang w:eastAsia="en-US"/>
              </w:rPr>
            </w:pP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ind w:left="-22" w:right="-18"/>
              <w:rPr>
                <w:lang w:eastAsia="en-US"/>
              </w:rPr>
            </w:pPr>
            <w:r w:rsidRPr="005F0FBF">
              <w:t>Организация внеурочной деятельности в соответствии с ФГОС в ГПД.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ind w:left="-22" w:right="-18"/>
              <w:rPr>
                <w:lang w:val="tt-RU" w:eastAsia="en-US"/>
              </w:rPr>
            </w:pPr>
            <w:r w:rsidRPr="005F0FBF">
              <w:t>Габбасова Расима Расимовна воспитатель группы продленного дня</w:t>
            </w:r>
          </w:p>
        </w:tc>
      </w:tr>
      <w:tr w:rsidR="00437A44" w:rsidRPr="005F0FBF" w:rsidTr="00FD0044">
        <w:trPr>
          <w:trHeight w:val="1212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 СОШ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</w:t>
            </w:r>
            <w:proofErr w:type="gramStart"/>
            <w:r w:rsidRPr="005F0FBF">
              <w:t>.М</w:t>
            </w:r>
            <w:proofErr w:type="gramEnd"/>
            <w:r w:rsidRPr="005F0FBF">
              <w:t>аскара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им.Н.А.Самиг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5F0FBF">
              <w:t xml:space="preserve">уллина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ind w:left="-22" w:right="-18"/>
            </w:pPr>
            <w:r w:rsidRPr="005F0FBF">
              <w:t>Педагогический опыт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ind w:left="-22" w:right="-18"/>
            </w:pPr>
            <w:r w:rsidRPr="005F0FBF">
              <w:t>Дәрестән тыш эшчәнлекнең әһәмияте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ind w:left="-22" w:right="-18"/>
            </w:pPr>
            <w:r w:rsidRPr="005F0FBF">
              <w:t>География фәне укытучысы Гарипова Әлфия Исмагыйль кызы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jc w:val="center"/>
            </w:pPr>
            <w:r w:rsidRPr="005F0FBF">
              <w:t>МБОУ «Корсабашская  основная общеобразовательная школа Сабинского муниципального района РТ»</w:t>
            </w:r>
          </w:p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 xml:space="preserve">Педагогик </w:t>
            </w:r>
            <w:proofErr w:type="gramStart"/>
            <w:r w:rsidRPr="005F0FBF">
              <w:t>тәҗриб</w:t>
            </w:r>
            <w:proofErr w:type="gramEnd"/>
            <w:r w:rsidRPr="005F0FBF">
              <w:t>ә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Музейларда тарих эзләре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jc w:val="center"/>
              <w:rPr>
                <w:lang w:val="tt-RU"/>
              </w:rPr>
            </w:pPr>
            <w:r w:rsidRPr="005F0FBF">
              <w:rPr>
                <w:lang w:val="tt-RU"/>
              </w:rPr>
              <w:t>Юсупова Райля Ильгизовна,</w:t>
            </w:r>
          </w:p>
          <w:p w:rsidR="00437A44" w:rsidRPr="005F0FBF" w:rsidRDefault="00437A44" w:rsidP="005F0FBF">
            <w:pPr>
              <w:ind w:left="-22" w:right="-18"/>
              <w:rPr>
                <w:lang w:val="tt-RU"/>
              </w:rPr>
            </w:pPr>
            <w:r w:rsidRPr="005F0FBF">
              <w:rPr>
                <w:lang w:val="tt-RU"/>
              </w:rPr>
              <w:t>учитель истории и обществозания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 «Кукморская средняя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школа №3»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района Республики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Татарстан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 w:rsidRPr="005F0FBF">
              <w:t>Педагогический опыт (секция для педагогов)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 w:rsidRPr="005F0FBF">
              <w:t xml:space="preserve">Татар </w:t>
            </w:r>
            <w:proofErr w:type="gramStart"/>
            <w:r w:rsidRPr="005F0FBF">
              <w:t>теле</w:t>
            </w:r>
            <w:proofErr w:type="gramEnd"/>
            <w:r w:rsidRPr="005F0FBF">
              <w:t xml:space="preserve"> һәм әдәбияты дәресләрендә текст өстендә эшләү алгаритмы һәм алымнары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rPr>
                <w:lang w:val="tt-RU"/>
              </w:rPr>
            </w:pPr>
            <w:r w:rsidRPr="005F0FBF">
              <w:t>Назмиева Васила Госмановна Учитель татарского языка и литературы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 «Средне-Кушкетская СОШ им.О.Н.Исаева» Балтасинского муниципального района РТ.</w:t>
            </w:r>
            <w:r w:rsidRPr="005F0FBF">
              <w:tab/>
            </w:r>
            <w:r w:rsidRPr="005F0FBF">
              <w:tab/>
              <w:t xml:space="preserve"> 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ab/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Педагогический опыт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Этнокультуралы мәктә</w:t>
            </w:r>
            <w:proofErr w:type="gramStart"/>
            <w:r w:rsidRPr="005F0FBF">
              <w:t>п</w:t>
            </w:r>
            <w:proofErr w:type="gramEnd"/>
            <w:r w:rsidRPr="005F0FBF">
              <w:t xml:space="preserve"> шартларында татар телен укыту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Гафиуллина Г.М., учитель татарского языка и литературы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>МБОУ «Тимершикская средняя общеобразовательная школа Сабинского муниципального района РТ»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педагог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Подготовка к ОГЭ и ЕГЭ по русскому языку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 xml:space="preserve">Гатина Рузина Яватовна, учитель русского языка и литературы, 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«Средне-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Кушкетская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СОШ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Балтасинского</w:t>
            </w:r>
          </w:p>
          <w:p w:rsidR="00437A44" w:rsidRPr="005F0FBF" w:rsidRDefault="00437A44" w:rsidP="006E60D7">
            <w:pPr>
              <w:pStyle w:val="a5"/>
              <w:spacing w:before="0" w:beforeAutospacing="0" w:after="0" w:afterAutospacing="0"/>
            </w:pPr>
            <w:r w:rsidRPr="005F0FBF">
              <w:t xml:space="preserve">района 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Педагогический опыт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Дәресләрдә һәм класстан тыш чараларда биология укытуның практик юнәлеше.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Фазульянова Гузелия Вагизовна-учитель биологии высшей квалификационной категории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>МБОУ «Тимершикская средняя общеобразвательная школа Сабинского муниципального района Республики Татарстан»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Пед опыт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proofErr w:type="gramStart"/>
            <w:r w:rsidRPr="005F0FBF">
              <w:t>Организация проектной и исследовательской деятельности обучающихся на уроках математики</w:t>
            </w:r>
            <w:proofErr w:type="gramEnd"/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Михайлова Н.А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Default="00437A44" w:rsidP="002777D8">
            <w:pPr>
              <w:spacing w:line="204" w:lineRule="auto"/>
              <w:rPr>
                <w:sz w:val="20"/>
                <w:szCs w:val="20"/>
              </w:rPr>
            </w:pPr>
          </w:p>
          <w:p w:rsidR="00437A44" w:rsidRDefault="00437A44" w:rsidP="002777D8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МБОУ</w:t>
            </w:r>
          </w:p>
          <w:p w:rsidR="00437A44" w:rsidRDefault="00437A44" w:rsidP="002777D8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«Большекукморская</w:t>
            </w:r>
          </w:p>
          <w:p w:rsidR="00437A44" w:rsidRDefault="00437A44" w:rsidP="002777D8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средняя школа» </w:t>
            </w:r>
          </w:p>
          <w:p w:rsidR="00437A44" w:rsidRDefault="00437A44" w:rsidP="002777D8">
            <w:pPr>
              <w:spacing w:line="204" w:lineRule="auto"/>
              <w:rPr>
                <w:sz w:val="20"/>
                <w:szCs w:val="20"/>
              </w:rPr>
            </w:pPr>
          </w:p>
          <w:p w:rsidR="00437A44" w:rsidRDefault="00437A44" w:rsidP="002777D8">
            <w:pPr>
              <w:spacing w:line="204" w:lineRule="auto"/>
              <w:rPr>
                <w:sz w:val="20"/>
                <w:szCs w:val="20"/>
              </w:rPr>
            </w:pPr>
          </w:p>
          <w:p w:rsidR="00437A44" w:rsidRDefault="00437A44" w:rsidP="002777D8">
            <w:pPr>
              <w:spacing w:line="204" w:lineRule="auto"/>
              <w:rPr>
                <w:sz w:val="20"/>
                <w:szCs w:val="20"/>
              </w:rPr>
            </w:pPr>
          </w:p>
          <w:p w:rsidR="00437A44" w:rsidRPr="005F0FBF" w:rsidRDefault="00437A44" w:rsidP="002777D8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 w:line="204" w:lineRule="auto"/>
              <w:ind w:left="100" w:right="-57"/>
              <w:rPr>
                <w:rStyle w:val="normal0020tablechar"/>
              </w:rPr>
            </w:pPr>
            <w:r>
              <w:rPr>
                <w:color w:val="000000"/>
                <w:sz w:val="27"/>
                <w:szCs w:val="27"/>
              </w:rPr>
              <w:t>Педагогический опыт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>Повышение мотивации учащихся и их желание учиться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>Нигматуллин Рамиль Наилович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Default="00437A44" w:rsidP="002777D8">
            <w:pPr>
              <w:spacing w:line="204" w:lineRule="auto"/>
              <w:rPr>
                <w:sz w:val="20"/>
                <w:szCs w:val="20"/>
              </w:rPr>
            </w:pPr>
          </w:p>
          <w:p w:rsidR="00437A44" w:rsidRDefault="00437A44" w:rsidP="002777D8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МБОУ</w:t>
            </w:r>
          </w:p>
          <w:p w:rsidR="00437A44" w:rsidRDefault="00437A44" w:rsidP="002777D8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«Мамаширская</w:t>
            </w:r>
          </w:p>
          <w:p w:rsidR="00437A44" w:rsidRDefault="00437A44" w:rsidP="002777D8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средняя школа» </w:t>
            </w:r>
          </w:p>
          <w:p w:rsidR="00437A44" w:rsidRDefault="00437A44" w:rsidP="002777D8">
            <w:pPr>
              <w:spacing w:line="204" w:lineRule="auto"/>
              <w:rPr>
                <w:sz w:val="20"/>
                <w:szCs w:val="20"/>
              </w:rPr>
            </w:pPr>
          </w:p>
          <w:p w:rsidR="00437A44" w:rsidRDefault="00437A44" w:rsidP="002777D8">
            <w:pPr>
              <w:spacing w:line="204" w:lineRule="auto"/>
              <w:rPr>
                <w:sz w:val="20"/>
                <w:szCs w:val="20"/>
              </w:rPr>
            </w:pPr>
          </w:p>
          <w:p w:rsidR="00437A44" w:rsidRDefault="00437A44" w:rsidP="002777D8">
            <w:pPr>
              <w:spacing w:line="204" w:lineRule="auto"/>
              <w:rPr>
                <w:sz w:val="20"/>
                <w:szCs w:val="20"/>
              </w:rPr>
            </w:pPr>
          </w:p>
          <w:p w:rsidR="00437A44" w:rsidRPr="005F0FBF" w:rsidRDefault="00437A44" w:rsidP="002777D8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 w:line="204" w:lineRule="auto"/>
              <w:ind w:left="100" w:right="-57"/>
              <w:rPr>
                <w:rStyle w:val="normal0020tablechar"/>
              </w:rPr>
            </w:pPr>
            <w:r>
              <w:rPr>
                <w:color w:val="000000"/>
                <w:sz w:val="27"/>
                <w:szCs w:val="27"/>
              </w:rPr>
              <w:t>Педагогический опыт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>Техник иҗат аша физика фәненә кызыксыну уяту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2777D8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>Нигматуллина Альфия Миннихарисовна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6E60D7">
            <w:pPr>
              <w:pStyle w:val="a5"/>
              <w:spacing w:before="0" w:beforeAutospacing="0" w:after="0" w:afterAutospacing="0"/>
            </w:pPr>
            <w:r w:rsidRPr="005F0FBF">
              <w:t xml:space="preserve">МБОУ Бурбашская СОШ Балтасинский район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Педагогический опыт (секция для педагогов)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Тарих фәне дәресләрендә интелект карта (менталь карта) технологиясен куллану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Губайдуллин Раниль Мунирович Учитель истории и обществознанию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6E60D7">
            <w:pPr>
              <w:pStyle w:val="a5"/>
              <w:spacing w:before="0" w:beforeAutospacing="0" w:after="0" w:afterAutospacing="0"/>
            </w:pPr>
            <w:r w:rsidRPr="005F0FBF">
              <w:t xml:space="preserve">МБОУ «Соснинская ООШ» Балтасинского района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Педагогический опыт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Сөйләм телен үстерүнең нә</w:t>
            </w:r>
            <w:proofErr w:type="gramStart"/>
            <w:r w:rsidRPr="005F0FBF">
              <w:t>тиҗәле</w:t>
            </w:r>
            <w:proofErr w:type="gramEnd"/>
            <w:r w:rsidRPr="005F0FBF">
              <w:t xml:space="preserve"> чарасы — класстан тыш эшләр.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Зайнуллина Люция Гаптрауфовна Учительница татарского языка и литературы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«Кукморская средняя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школа №3»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</w:pPr>
            <w:r w:rsidRPr="005F0FBF">
              <w:t xml:space="preserve">района РТ </w:t>
            </w:r>
          </w:p>
          <w:p w:rsidR="00437A44" w:rsidRPr="005F0FBF" w:rsidRDefault="00437A44" w:rsidP="005F0FBF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Педагогический опыт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Творческий потенциал учителя как условие достижения нового качества образования в рамках реализации ФГОС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Гамбарова Лилия Талгатовна, учитель английского языка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r w:rsidRPr="005F0FBF">
              <w:t>МБОУ «Мамаширская средняя школа» Кукморского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Пед. опыт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>
              <w:rPr>
                <w:rStyle w:val="normal0020tablechar"/>
                <w:sz w:val="22"/>
                <w:szCs w:val="22"/>
                <w:lang w:val="tt-RU"/>
              </w:rPr>
              <w:t>Воспитание патиротизма на уроках и во внеклассных мероприятиях по биологии и химии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Шафигуллина Р.В.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Default="00437A44" w:rsidP="00F004CC">
            <w:pPr>
              <w:spacing w:line="204" w:lineRule="auto"/>
              <w:rPr>
                <w:sz w:val="20"/>
                <w:szCs w:val="20"/>
              </w:rPr>
            </w:pPr>
          </w:p>
          <w:p w:rsidR="00437A44" w:rsidRDefault="00437A44" w:rsidP="00F004CC">
            <w:pPr>
              <w:spacing w:line="204" w:lineRule="auto"/>
              <w:rPr>
                <w:sz w:val="20"/>
                <w:szCs w:val="20"/>
              </w:rPr>
            </w:pPr>
            <w:r>
              <w:t xml:space="preserve">МБОУ «Яныльская средняя школа» </w:t>
            </w:r>
          </w:p>
          <w:p w:rsidR="00437A44" w:rsidRDefault="00437A44" w:rsidP="00F004CC">
            <w:pPr>
              <w:spacing w:line="204" w:lineRule="auto"/>
              <w:rPr>
                <w:sz w:val="20"/>
                <w:szCs w:val="20"/>
              </w:rPr>
            </w:pPr>
          </w:p>
          <w:p w:rsidR="00437A44" w:rsidRPr="005F0FBF" w:rsidRDefault="00437A44" w:rsidP="00F004CC">
            <w:pPr>
              <w:spacing w:line="204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F004CC">
            <w:pPr>
              <w:pStyle w:val="normal0020table"/>
              <w:spacing w:before="0" w:beforeAutospacing="0" w:after="0" w:afterAutospacing="0" w:line="204" w:lineRule="auto"/>
              <w:ind w:left="100" w:right="-57"/>
              <w:rPr>
                <w:rStyle w:val="normal0020tablechar"/>
              </w:rPr>
            </w:pPr>
            <w:r>
              <w:t xml:space="preserve">Педагогический опыт </w:t>
            </w: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t>Формирование конкурентоспособной личности (из опыта работы творческой группы)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t>Абаева Л.А. Мулюкова Л.А. Мухарлямова Г.М. Хисматова А.Х.</w:t>
            </w:r>
          </w:p>
        </w:tc>
      </w:tr>
      <w:tr w:rsidR="00437A44" w:rsidRPr="005F0FBF" w:rsidTr="00FD0044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437A44" w:rsidRPr="005F0FBF" w:rsidRDefault="00437A44" w:rsidP="00E66AE5">
            <w:pPr>
              <w:pStyle w:val="a4"/>
              <w:numPr>
                <w:ilvl w:val="0"/>
                <w:numId w:val="10"/>
              </w:numPr>
              <w:ind w:right="-18"/>
              <w:rPr>
                <w:lang w:val="tt-RU"/>
              </w:rPr>
            </w:pPr>
          </w:p>
        </w:tc>
        <w:tc>
          <w:tcPr>
            <w:tcW w:w="2836" w:type="dxa"/>
            <w:tcMar>
              <w:left w:w="57" w:type="dxa"/>
              <w:right w:w="57" w:type="dxa"/>
            </w:tcMar>
          </w:tcPr>
          <w:p w:rsidR="00437A44" w:rsidRPr="005F0FBF" w:rsidRDefault="00437A44" w:rsidP="005F0FBF"/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</w:p>
        </w:tc>
        <w:tc>
          <w:tcPr>
            <w:tcW w:w="3686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437A44" w:rsidRPr="005F0FBF" w:rsidRDefault="00437A4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</w:p>
        </w:tc>
      </w:tr>
    </w:tbl>
    <w:p w:rsidR="00E66AE5" w:rsidRPr="005F0FBF" w:rsidRDefault="00E66AE5" w:rsidP="001C6F18"/>
    <w:p w:rsidR="001C6F18" w:rsidRDefault="001C6F18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62755E" w:rsidRDefault="0062755E" w:rsidP="00FB4BAB">
      <w:pPr>
        <w:rPr>
          <w:lang w:val="tt-RU"/>
        </w:rPr>
      </w:pPr>
    </w:p>
    <w:p w:rsidR="00175CB0" w:rsidRPr="005F0FBF" w:rsidRDefault="00175CB0" w:rsidP="00175CB0">
      <w:pPr>
        <w:jc w:val="center"/>
        <w:rPr>
          <w:b/>
          <w:sz w:val="28"/>
          <w:szCs w:val="28"/>
          <w:lang w:val="tt-RU"/>
        </w:rPr>
      </w:pPr>
      <w:r w:rsidRPr="005F0FBF">
        <w:rPr>
          <w:b/>
          <w:sz w:val="28"/>
          <w:szCs w:val="28"/>
          <w:lang w:val="tt-RU"/>
        </w:rPr>
        <w:t>“Краеведение”</w:t>
      </w:r>
    </w:p>
    <w:p w:rsidR="00175CB0" w:rsidRPr="005F0FBF" w:rsidRDefault="00175CB0" w:rsidP="00175CB0">
      <w:pPr>
        <w:jc w:val="center"/>
        <w:rPr>
          <w:b/>
          <w:sz w:val="28"/>
          <w:szCs w:val="28"/>
          <w:lang w:val="tt-RU"/>
        </w:rPr>
      </w:pPr>
    </w:p>
    <w:tbl>
      <w:tblPr>
        <w:tblW w:w="11142" w:type="dxa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410"/>
        <w:gridCol w:w="1559"/>
        <w:gridCol w:w="1985"/>
        <w:gridCol w:w="1644"/>
        <w:gridCol w:w="709"/>
        <w:gridCol w:w="2268"/>
      </w:tblGrid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4"/>
              <w:ind w:left="0" w:right="-18"/>
            </w:pPr>
            <w:r w:rsidRPr="005F0FBF">
              <w:t>№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</w:pPr>
          </w:p>
          <w:p w:rsidR="00175CB0" w:rsidRPr="005F0FBF" w:rsidRDefault="00175CB0" w:rsidP="005F0FBF">
            <w:pPr>
              <w:ind w:left="-22" w:right="-18"/>
            </w:pPr>
            <w:r w:rsidRPr="005F0FBF">
              <w:t>Наименование</w:t>
            </w:r>
          </w:p>
          <w:p w:rsidR="00175CB0" w:rsidRPr="005F0FBF" w:rsidRDefault="00175CB0" w:rsidP="005F0FBF">
            <w:pPr>
              <w:ind w:left="-22" w:right="-18"/>
            </w:pPr>
            <w:r w:rsidRPr="005F0FBF">
              <w:t>ОУ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</w:pPr>
            <w:r w:rsidRPr="005F0FBF">
              <w:t>Направление конкурсной работы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</w:pPr>
          </w:p>
          <w:p w:rsidR="00175CB0" w:rsidRPr="005F0FBF" w:rsidRDefault="00175CB0" w:rsidP="005F0FBF">
            <w:pPr>
              <w:ind w:left="-22" w:right="-18"/>
            </w:pPr>
            <w:r w:rsidRPr="005F0FBF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</w:pPr>
            <w:r w:rsidRPr="005F0FBF">
              <w:t>Ф.И.О.</w:t>
            </w:r>
          </w:p>
          <w:p w:rsidR="00175CB0" w:rsidRPr="005F0FBF" w:rsidRDefault="00175CB0" w:rsidP="005F0FBF">
            <w:pPr>
              <w:ind w:left="-22" w:right="-18"/>
            </w:pPr>
            <w:r w:rsidRPr="005F0FBF">
              <w:t>(полностью)</w:t>
            </w:r>
          </w:p>
          <w:p w:rsidR="00175CB0" w:rsidRPr="005F0FBF" w:rsidRDefault="00175CB0" w:rsidP="005F0FBF">
            <w:pPr>
              <w:ind w:left="-22" w:right="-18"/>
            </w:pPr>
            <w:r w:rsidRPr="005F0FBF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</w:pPr>
          </w:p>
          <w:p w:rsidR="00175CB0" w:rsidRPr="005F0FBF" w:rsidRDefault="00175CB0" w:rsidP="005F0FBF">
            <w:pPr>
              <w:ind w:left="-22" w:right="-18"/>
            </w:pPr>
            <w:r w:rsidRPr="005F0FBF">
              <w:t>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57"/>
            </w:pPr>
            <w:r w:rsidRPr="005F0FBF">
              <w:t>Руководитель</w:t>
            </w:r>
          </w:p>
          <w:p w:rsidR="00175CB0" w:rsidRPr="005F0FBF" w:rsidRDefault="00175CB0" w:rsidP="005F0FBF">
            <w:pPr>
              <w:ind w:left="-22" w:right="-18"/>
            </w:pPr>
            <w:r w:rsidRPr="005F0FBF">
              <w:t>(Ф.И.О. полностью)</w:t>
            </w:r>
          </w:p>
          <w:p w:rsidR="00175CB0" w:rsidRPr="005F0FBF" w:rsidRDefault="00175CB0" w:rsidP="005F0FBF">
            <w:pPr>
              <w:ind w:left="-22" w:right="-18"/>
            </w:pPr>
            <w:r w:rsidRPr="005F0FBF">
              <w:t>должность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D5716E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>МБОУ</w:t>
            </w:r>
            <w:r w:rsidR="00393896">
              <w:rPr>
                <w:lang w:val="tt-RU"/>
              </w:rPr>
              <w:t xml:space="preserve"> </w:t>
            </w:r>
            <w:r w:rsidR="00175CB0" w:rsidRPr="005F0FBF">
              <w:t>«Олуязская средняя</w:t>
            </w:r>
            <w:r w:rsidR="00393896">
              <w:rPr>
                <w:lang w:val="tt-RU"/>
              </w:rPr>
              <w:t xml:space="preserve"> </w:t>
            </w:r>
            <w:r w:rsidR="00175CB0" w:rsidRPr="005F0FBF">
              <w:t>школа им.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>Г.Х.Хабибрахманова»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>Кукморского</w:t>
            </w:r>
          </w:p>
          <w:p w:rsidR="00175CB0" w:rsidRPr="005F0FBF" w:rsidRDefault="00175CB0" w:rsidP="00393896">
            <w:pPr>
              <w:pStyle w:val="a5"/>
              <w:spacing w:before="0" w:beforeAutospacing="0" w:after="0" w:afterAutospacing="0"/>
              <w:jc w:val="center"/>
            </w:pPr>
            <w:r w:rsidRPr="005F0FBF">
              <w:t>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jc w:val="center"/>
              <w:rPr>
                <w:lang w:val="tt-RU"/>
              </w:rPr>
            </w:pPr>
            <w:r w:rsidRPr="005F0FBF">
              <w:t>Школьные музеи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jc w:val="center"/>
              <w:rPr>
                <w:lang w:val="tt-RU"/>
              </w:rPr>
            </w:pPr>
            <w:r w:rsidRPr="005F0FBF">
              <w:t>«Карт бабам хәрби парад солдаты”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jc w:val="center"/>
              <w:rPr>
                <w:lang w:val="tt-RU"/>
              </w:rPr>
            </w:pPr>
            <w:r w:rsidRPr="005F0FBF">
              <w:t>Галиева Залия Рафилевна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jc w:val="center"/>
              <w:rPr>
                <w:lang w:val="tt-RU"/>
              </w:rPr>
            </w:pPr>
            <w:r w:rsidRPr="005F0FBF">
              <w:t>8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jc w:val="center"/>
              <w:rPr>
                <w:lang w:val="tt-RU"/>
              </w:rPr>
            </w:pPr>
            <w:r w:rsidRPr="005F0FBF">
              <w:t>Багавиева Айсылу Мансуровна, руководитель музея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МБОУ «Изминская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средняя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общеобразовательная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школа Сабинского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175CB0" w:rsidRPr="005F0FBF" w:rsidRDefault="00175CB0" w:rsidP="00393896">
            <w:pPr>
              <w:pStyle w:val="a5"/>
              <w:spacing w:before="0" w:beforeAutospacing="0" w:after="0" w:afterAutospacing="0"/>
            </w:pPr>
            <w:r w:rsidRPr="005F0FBF">
              <w:t xml:space="preserve">района РТ»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393896">
            <w:pPr>
              <w:ind w:left="-22" w:right="-18"/>
              <w:rPr>
                <w:lang w:val="tt-RU"/>
              </w:rPr>
            </w:pPr>
            <w:r w:rsidRPr="005F0FBF">
              <w:t xml:space="preserve">Школьные музеи 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«По историческим местам Сабинского района»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Джураева Инзиля Камаловна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7 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Суляйманова Наиля Мансуровна, учитель истории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МБОУ « Завод-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Ныртинская школа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имени И.С.</w:t>
            </w:r>
          </w:p>
          <w:p w:rsidR="00175CB0" w:rsidRPr="005F0FBF" w:rsidRDefault="00175CB0" w:rsidP="00393896">
            <w:pPr>
              <w:pStyle w:val="a5"/>
              <w:spacing w:before="0" w:beforeAutospacing="0" w:after="0" w:afterAutospacing="0"/>
            </w:pPr>
            <w:r w:rsidRPr="005F0FBF">
              <w:t xml:space="preserve">Башкирова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“ Минем гаилә</w:t>
            </w:r>
            <w:proofErr w:type="gramStart"/>
            <w:r w:rsidRPr="005F0FBF">
              <w:t>м-</w:t>
            </w:r>
            <w:proofErr w:type="gramEnd"/>
            <w:r w:rsidRPr="005F0FBF">
              <w:t xml:space="preserve"> минем горурлыгым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Сафаргалиева</w:t>
            </w:r>
            <w:proofErr w:type="gramStart"/>
            <w:r w:rsidRPr="005F0FBF">
              <w:t xml:space="preserve"> Т</w:t>
            </w:r>
            <w:proofErr w:type="gramEnd"/>
            <w:r w:rsidRPr="005F0FBF">
              <w:t>аңсылу Рафисовна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9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Мухарлямова Чулпан Хатиповна учитель истории и обществознания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 xml:space="preserve">МБОУ КСШ №3 </w:t>
            </w:r>
          </w:p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-22" w:right="-18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«Кукмор сегодня. Проблемы толерантности»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Давлетшина Ирина Евгеньевна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8 а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Аглямутдинова Гульнур Хасиловна учитель истории</w:t>
            </w:r>
          </w:p>
        </w:tc>
      </w:tr>
      <w:tr w:rsidR="00175CB0" w:rsidRPr="005F0FBF" w:rsidTr="005F0FBF">
        <w:trPr>
          <w:trHeight w:val="1683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“Гимназия №1</w:t>
            </w:r>
          </w:p>
          <w:p w:rsidR="00175CB0" w:rsidRPr="005F0FBF" w:rsidRDefault="00AB0713" w:rsidP="005F0FBF">
            <w:pPr>
              <w:pStyle w:val="a5"/>
              <w:spacing w:before="0" w:beforeAutospacing="0" w:after="0" w:afterAutospacing="0"/>
            </w:pPr>
            <w:r>
              <w:rPr>
                <w:lang w:val="tt-RU"/>
              </w:rPr>
              <w:t>и</w:t>
            </w:r>
            <w:r w:rsidR="00175CB0" w:rsidRPr="005F0FBF">
              <w:t>мени</w:t>
            </w:r>
            <w:r>
              <w:rPr>
                <w:lang w:val="tt-RU"/>
              </w:rPr>
              <w:t xml:space="preserve"> </w:t>
            </w:r>
            <w:r w:rsidR="00175CB0" w:rsidRPr="005F0FBF">
              <w:t>Ч.Т.Айтматова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п.г.т. Кукмор”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 xml:space="preserve">района 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1"/>
              <w:spacing w:before="0" w:beforeAutospacing="0" w:after="0" w:afterAutospacing="0"/>
              <w:ind w:left="-22" w:right="-18"/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1"/>
              <w:spacing w:before="0" w:beforeAutospacing="0" w:after="0" w:afterAutospacing="0"/>
              <w:ind w:left="-22" w:right="-18"/>
            </w:pPr>
            <w:r w:rsidRPr="005F0FBF">
              <w:t xml:space="preserve">Кукмара районы Аш – </w:t>
            </w:r>
            <w:proofErr w:type="gramStart"/>
            <w:r w:rsidRPr="005F0FBF">
              <w:t>Буҗи</w:t>
            </w:r>
            <w:proofErr w:type="gramEnd"/>
            <w:r w:rsidRPr="005F0FBF">
              <w:t xml:space="preserve"> авылы тарихы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1"/>
              <w:spacing w:before="0" w:beforeAutospacing="0" w:after="0" w:afterAutospacing="0"/>
              <w:ind w:left="-22" w:right="-18"/>
            </w:pPr>
            <w:r w:rsidRPr="005F0FBF">
              <w:t>Бадрутдинова Эндже Марселевна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1"/>
              <w:spacing w:before="0" w:beforeAutospacing="0" w:after="0" w:afterAutospacing="0"/>
              <w:ind w:left="-22" w:right="-18"/>
            </w:pPr>
            <w:r w:rsidRPr="005F0FBF">
              <w:t>10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1"/>
              <w:spacing w:before="0" w:beforeAutospacing="0" w:after="0" w:afterAutospacing="0"/>
              <w:ind w:left="-22" w:right="-18"/>
            </w:pPr>
            <w:r w:rsidRPr="005F0FBF">
              <w:t>Назипова Гульназ Шамиловна, учительница татарского языка и литературы высшей квалификационной категории</w:t>
            </w:r>
          </w:p>
        </w:tc>
      </w:tr>
      <w:tr w:rsidR="00175CB0" w:rsidRPr="005F0FBF" w:rsidTr="000F268F">
        <w:trPr>
          <w:trHeight w:val="4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“Гимназия №1</w:t>
            </w:r>
          </w:p>
          <w:p w:rsidR="00175CB0" w:rsidRPr="005F0FBF" w:rsidRDefault="00AB0713" w:rsidP="005F0FBF">
            <w:pPr>
              <w:pStyle w:val="a5"/>
              <w:spacing w:before="0" w:beforeAutospacing="0" w:after="0" w:afterAutospacing="0"/>
            </w:pPr>
            <w:r w:rsidRPr="005F0FBF">
              <w:t>И</w:t>
            </w:r>
            <w:r w:rsidR="00175CB0" w:rsidRPr="005F0FBF">
              <w:t>мени</w:t>
            </w:r>
            <w:r>
              <w:rPr>
                <w:lang w:val="tt-RU"/>
              </w:rPr>
              <w:t xml:space="preserve"> </w:t>
            </w:r>
            <w:r w:rsidR="00175CB0" w:rsidRPr="005F0FBF">
              <w:t>Ч.Т.Айтматова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п.г.т. Кукмор”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 xml:space="preserve">района 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</w:pPr>
            <w:r w:rsidRPr="005F0FBF">
              <w:t>“И.Газиның “Бригадир кыз” әсәрендә - Кукмара киез итек фабрикасы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Хаматдинова Динара Айратовна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9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1"/>
              <w:spacing w:before="0" w:beforeAutospacing="0" w:after="0" w:afterAutospacing="0"/>
              <w:ind w:left="-22" w:right="-18"/>
            </w:pPr>
            <w:r w:rsidRPr="005F0FBF">
              <w:t>Назипова Гульназ Шамиловна, учительница татарского языка и литературы высшей квалификационной категории</w:t>
            </w:r>
          </w:p>
        </w:tc>
      </w:tr>
      <w:tr w:rsidR="00175CB0" w:rsidRPr="005F0FBF" w:rsidTr="00AB0713">
        <w:trPr>
          <w:trHeight w:val="1772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МБОУ «Ошторма -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Юмьинская средняя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школа» Кукморского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района Республики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 xml:space="preserve">Татарстан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D5716E">
            <w:pPr>
              <w:ind w:left="-22" w:right="-18"/>
              <w:rPr>
                <w:lang w:val="tt-RU"/>
              </w:rPr>
            </w:pPr>
            <w:r w:rsidRPr="005F0FBF">
              <w:t xml:space="preserve">Школьные музеи 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Трудовой подвиг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Мухаметдинов Владислав Викторович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5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Ромазанова Ольга Михайловна, учитель начальных классов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 w:rsidR="00AB0713">
              <w:rPr>
                <w:lang w:val="tt-RU"/>
              </w:rPr>
              <w:t xml:space="preserve"> </w:t>
            </w:r>
            <w:r w:rsidRPr="005F0FBF">
              <w:t>«Нижнеошмин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ская СОШ»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Мамадышского</w:t>
            </w:r>
          </w:p>
          <w:p w:rsidR="00175CB0" w:rsidRPr="005F0FBF" w:rsidRDefault="00AB0713" w:rsidP="005F0FBF">
            <w:pPr>
              <w:pStyle w:val="a5"/>
              <w:spacing w:before="0" w:beforeAutospacing="0" w:after="0" w:afterAutospacing="0"/>
            </w:pPr>
            <w:r w:rsidRPr="005F0FBF">
              <w:t>Р</w:t>
            </w:r>
            <w:r w:rsidR="00175CB0" w:rsidRPr="005F0FBF">
              <w:t>айона</w:t>
            </w:r>
            <w:r>
              <w:rPr>
                <w:lang w:val="tt-RU"/>
              </w:rPr>
              <w:t xml:space="preserve"> </w:t>
            </w:r>
            <w:r w:rsidR="00175CB0" w:rsidRPr="005F0FBF">
              <w:t>Республики</w:t>
            </w:r>
          </w:p>
          <w:p w:rsidR="00175CB0" w:rsidRPr="005F0FBF" w:rsidRDefault="00175CB0" w:rsidP="00AB0713">
            <w:pPr>
              <w:pStyle w:val="a5"/>
              <w:spacing w:before="0" w:beforeAutospacing="0" w:after="0" w:afterAutospacing="0"/>
            </w:pPr>
            <w:r w:rsidRPr="005F0FBF">
              <w:t xml:space="preserve">Татарстан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Школьные музеи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0020spacing"/>
              <w:spacing w:before="0" w:beforeAutospacing="0" w:after="0" w:afterAutospacing="0"/>
              <w:ind w:left="-22" w:right="-18"/>
            </w:pPr>
            <w:r w:rsidRPr="005F0FBF">
              <w:t>Сугыш хатирәләре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</w:pPr>
            <w:r w:rsidRPr="005F0FBF">
              <w:t>Гыйлфанова Миляуша Мухаметюсуповна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10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ind w:left="-22" w:right="-18"/>
              <w:rPr>
                <w:lang w:val="tt-RU"/>
              </w:rPr>
            </w:pPr>
            <w:r w:rsidRPr="005F0FBF">
              <w:t>Галеева Насима Хусаиновна</w:t>
            </w:r>
            <w:proofErr w:type="gramStart"/>
            <w:r w:rsidRPr="005F0FBF">
              <w:t xml:space="preserve"> ,</w:t>
            </w:r>
            <w:proofErr w:type="gramEnd"/>
            <w:r w:rsidRPr="005F0FBF">
              <w:t xml:space="preserve"> учитель истории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center"/>
            </w:pPr>
            <w:r w:rsidRPr="005F0FBF">
              <w:t>МБОУ «Корсабашская  основная общеобразовательная школа Сабинского муниципального района РТ»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center"/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center"/>
              <w:rPr>
                <w:lang w:val="tt-RU"/>
              </w:rPr>
            </w:pPr>
            <w:r w:rsidRPr="005F0FBF">
              <w:rPr>
                <w:lang w:val="tt-RU"/>
              </w:rPr>
              <w:t>Мәктәбем тарихы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center"/>
              <w:rPr>
                <w:lang w:val="tt-RU"/>
              </w:rPr>
            </w:pPr>
            <w:r w:rsidRPr="005F0FBF">
              <w:rPr>
                <w:lang w:val="tt-RU"/>
              </w:rPr>
              <w:t>Нагимова Зиля Нургаяновна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center"/>
              <w:rPr>
                <w:lang w:val="tt-RU"/>
              </w:rPr>
            </w:pPr>
            <w:r w:rsidRPr="005F0FBF">
              <w:rPr>
                <w:lang w:val="tt-RU"/>
              </w:rPr>
              <w:t>7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center"/>
              <w:rPr>
                <w:lang w:val="tt-RU"/>
              </w:rPr>
            </w:pPr>
            <w:r w:rsidRPr="005F0FBF">
              <w:rPr>
                <w:lang w:val="tt-RU"/>
              </w:rPr>
              <w:t>Юсупова Райля Ильгизовна,</w:t>
            </w:r>
          </w:p>
          <w:p w:rsidR="00175CB0" w:rsidRPr="005F0FBF" w:rsidRDefault="00175CB0" w:rsidP="005F0FBF">
            <w:pPr>
              <w:jc w:val="center"/>
            </w:pPr>
            <w:r w:rsidRPr="005F0FBF">
              <w:rPr>
                <w:lang w:val="tt-RU"/>
              </w:rPr>
              <w:t>учитель истории и обществозания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 xml:space="preserve">“Гимназия </w:t>
            </w:r>
            <w:proofErr w:type="gramStart"/>
            <w:r w:rsidRPr="005F0FBF">
              <w:t>с</w:t>
            </w:r>
            <w:proofErr w:type="gramEnd"/>
            <w:r w:rsidRPr="005F0FBF">
              <w:t>.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Большой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Сардек им. К.</w:t>
            </w:r>
          </w:p>
          <w:p w:rsidR="00175CB0" w:rsidRPr="005F0FBF" w:rsidRDefault="00175CB0" w:rsidP="00AB0713">
            <w:pPr>
              <w:pStyle w:val="a5"/>
              <w:spacing w:before="0" w:beforeAutospacing="0" w:after="0" w:afterAutospacing="0"/>
            </w:pPr>
            <w:r w:rsidRPr="005F0FBF">
              <w:t xml:space="preserve">Ф. Шакирова”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table0020grid"/>
              <w:spacing w:before="0" w:beforeAutospacing="0" w:after="0" w:afterAutospacing="0"/>
              <w:ind w:left="100"/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table0020grid"/>
              <w:spacing w:before="0" w:beforeAutospacing="0" w:after="0" w:afterAutospacing="0"/>
              <w:ind w:left="100"/>
            </w:pPr>
            <w:r w:rsidRPr="005F0FBF">
              <w:t>Зур</w:t>
            </w:r>
            <w:proofErr w:type="gramStart"/>
            <w:r w:rsidRPr="005F0FBF">
              <w:t xml:space="preserve"> С</w:t>
            </w:r>
            <w:proofErr w:type="gramEnd"/>
            <w:r w:rsidRPr="005F0FBF">
              <w:t>әрдек авылы мәчете тарихы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table0020grid"/>
              <w:spacing w:before="0" w:beforeAutospacing="0" w:after="0" w:afterAutospacing="0"/>
              <w:rPr>
                <w:lang w:val="tt-RU"/>
              </w:rPr>
            </w:pPr>
            <w:r w:rsidRPr="005F0FBF">
              <w:t>Шагабиева Юлдуз Альфатовна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rPr>
                <w:lang w:val="tt-RU"/>
              </w:rPr>
            </w:pPr>
            <w:r w:rsidRPr="005F0FBF">
              <w:t>11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table0020grid"/>
              <w:spacing w:before="0" w:beforeAutospacing="0" w:after="0" w:afterAutospacing="0"/>
              <w:rPr>
                <w:lang w:val="tt-RU"/>
              </w:rPr>
            </w:pPr>
            <w:r w:rsidRPr="005F0FBF">
              <w:t>Шагабиева Ляйсан Хамзовна учитель истории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МКОУ ООШ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proofErr w:type="gramStart"/>
            <w:r w:rsidRPr="005F0FBF">
              <w:t>с</w:t>
            </w:r>
            <w:proofErr w:type="gramEnd"/>
            <w:r w:rsidRPr="005F0FBF">
              <w:t>. Старый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Бурец</w:t>
            </w:r>
            <w:r w:rsidR="00AB0713">
              <w:rPr>
                <w:lang w:val="tt-RU"/>
              </w:rPr>
              <w:t xml:space="preserve"> </w:t>
            </w:r>
            <w:r w:rsidRPr="005F0FBF">
              <w:t>Малмыжского</w:t>
            </w:r>
          </w:p>
          <w:p w:rsidR="00175CB0" w:rsidRPr="005F0FBF" w:rsidRDefault="00AB0713" w:rsidP="005F0FBF">
            <w:pPr>
              <w:pStyle w:val="a5"/>
              <w:spacing w:before="0" w:beforeAutospacing="0" w:after="0" w:afterAutospacing="0"/>
            </w:pPr>
            <w:r w:rsidRPr="005F0FBF">
              <w:t>Р</w:t>
            </w:r>
            <w:r w:rsidR="00175CB0" w:rsidRPr="005F0FBF">
              <w:t>айона</w:t>
            </w:r>
            <w:r>
              <w:rPr>
                <w:lang w:val="tt-RU"/>
              </w:rPr>
              <w:t xml:space="preserve"> </w:t>
            </w:r>
            <w:proofErr w:type="gramStart"/>
            <w:r w:rsidR="00175CB0" w:rsidRPr="005F0FBF">
              <w:t>Кировской</w:t>
            </w:r>
            <w:proofErr w:type="gramEnd"/>
          </w:p>
          <w:p w:rsidR="00175CB0" w:rsidRPr="005F0FBF" w:rsidRDefault="00175CB0" w:rsidP="00AB0713">
            <w:pPr>
              <w:pStyle w:val="a5"/>
              <w:spacing w:before="0" w:beforeAutospacing="0" w:after="0" w:afterAutospacing="0"/>
              <w:rPr>
                <w:rStyle w:val="normal0020tablechar"/>
                <w:lang w:val="tt-RU"/>
              </w:rPr>
            </w:pPr>
            <w:r w:rsidRPr="005F0FBF">
              <w:t xml:space="preserve">области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</w:rPr>
            </w:pPr>
            <w:r w:rsidRPr="005F0FBF">
              <w:t xml:space="preserve">Школьные музеи 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AB0713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  <w:lang w:val="tt-RU"/>
              </w:rPr>
            </w:pPr>
            <w:proofErr w:type="gramStart"/>
            <w:r w:rsidRPr="005F0FBF">
              <w:t>Владимиро-Богородицкая</w:t>
            </w:r>
            <w:proofErr w:type="gramEnd"/>
            <w:r w:rsidRPr="005F0FBF">
              <w:t xml:space="preserve"> церковь – памятник русской старины.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Калинина Вероника Владимировна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5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Бусыгина Ирина Владимировна, учитель географии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 w:rsidR="00D5716E" w:rsidRPr="005F0FBF">
              <w:t xml:space="preserve"> </w:t>
            </w:r>
            <w:r w:rsidRPr="005F0FBF">
              <w:t>«Средне-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Кушкетская</w:t>
            </w:r>
            <w:r w:rsidR="00D5716E" w:rsidRPr="005F0FBF">
              <w:t xml:space="preserve"> </w:t>
            </w:r>
            <w:r w:rsidRPr="005F0FBF">
              <w:t>СОШ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им.О.Н.Исаева»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Балтасинского</w:t>
            </w:r>
          </w:p>
          <w:p w:rsidR="00175CB0" w:rsidRPr="005F0FBF" w:rsidRDefault="00175CB0" w:rsidP="00AB0713">
            <w:pPr>
              <w:pStyle w:val="a5"/>
              <w:spacing w:before="0" w:beforeAutospacing="0" w:after="0" w:afterAutospacing="0"/>
            </w:pPr>
            <w:r w:rsidRPr="005F0FBF">
              <w:t xml:space="preserve">муниципального района РТ.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История деревень Кушкетов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Ильмурзина Яна Петровна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10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Гафиуллина Г.М., учитель татарского языка и литературы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  <w:r w:rsidR="00AB0713">
              <w:rPr>
                <w:lang w:val="tt-RU"/>
              </w:rPr>
              <w:t xml:space="preserve"> </w:t>
            </w:r>
            <w:r w:rsidRPr="005F0FBF">
              <w:t>«Средн</w:t>
            </w:r>
            <w:proofErr w:type="gramStart"/>
            <w:r w:rsidRPr="005F0FBF">
              <w:t>е-</w:t>
            </w:r>
            <w:proofErr w:type="gramEnd"/>
            <w:r w:rsidR="00D5716E" w:rsidRPr="005F0FBF">
              <w:t xml:space="preserve"> </w:t>
            </w:r>
            <w:r w:rsidRPr="005F0FBF">
              <w:t>Кушкетская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СОШ</w:t>
            </w:r>
            <w:r w:rsidR="00D5716E" w:rsidRPr="005F0FBF">
              <w:t xml:space="preserve"> </w:t>
            </w:r>
            <w:r w:rsidRPr="005F0FBF">
              <w:t>им.О.Н.Исаева»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Балтасинского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 xml:space="preserve">го района РТ.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Бакча-югалган авыл эзе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Габдрахманов Раушан Илдарович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7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Гафиуллина Г.М., учитель татарского языка и литературы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center"/>
              <w:rPr>
                <w:lang w:val="tt-RU"/>
              </w:rPr>
            </w:pPr>
            <w:r w:rsidRPr="005F0FBF">
              <w:rPr>
                <w:lang w:val="tt-RU"/>
              </w:rPr>
              <w:t>МБОУ “СОШ им. Г.Г.Гарифуллина с. Яды</w:t>
            </w:r>
            <w:r w:rsidRPr="005F0FBF">
              <w:rPr>
                <w:u w:val="single"/>
                <w:lang w:val="tt-RU"/>
              </w:rPr>
              <w:t>ер</w:t>
            </w:r>
            <w:r w:rsidRPr="005F0FBF">
              <w:rPr>
                <w:u w:val="single"/>
              </w:rPr>
              <w:t>ь</w:t>
            </w:r>
            <w:r w:rsidRPr="005F0FBF">
              <w:rPr>
                <w:lang w:val="tt-RU"/>
              </w:rPr>
              <w:t>”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both"/>
              <w:rPr>
                <w:lang w:val="tt-RU"/>
              </w:rPr>
            </w:pPr>
            <w:r w:rsidRPr="005F0FBF">
              <w:rPr>
                <w:lang w:val="tt-RU"/>
              </w:rPr>
              <w:t xml:space="preserve">  Краеведение 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AB0713">
            <w:pPr>
              <w:pStyle w:val="20"/>
              <w:spacing w:after="0" w:line="240" w:lineRule="auto"/>
              <w:ind w:left="0"/>
              <w:jc w:val="both"/>
              <w:rPr>
                <w:lang w:val="tt-RU"/>
              </w:rPr>
            </w:pPr>
            <w:r w:rsidRPr="005F0FBF">
              <w:rPr>
                <w:sz w:val="24"/>
                <w:szCs w:val="24"/>
                <w:lang w:val="tt-RU"/>
              </w:rPr>
              <w:t>Мөхлиса Бубый-татар халкының йөзек кашы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center"/>
              <w:rPr>
                <w:lang w:val="tt-RU"/>
              </w:rPr>
            </w:pPr>
            <w:r w:rsidRPr="005F0FBF">
              <w:rPr>
                <w:lang w:val="tt-RU"/>
              </w:rPr>
              <w:t>Башарова Фируза Маратовна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center"/>
              <w:rPr>
                <w:lang w:val="tt-RU"/>
              </w:rPr>
            </w:pPr>
            <w:r w:rsidRPr="005F0FBF">
              <w:rPr>
                <w:lang w:val="tt-RU"/>
              </w:rPr>
              <w:t>9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jc w:val="center"/>
              <w:rPr>
                <w:lang w:val="tt-RU"/>
              </w:rPr>
            </w:pPr>
            <w:r w:rsidRPr="005F0FBF">
              <w:rPr>
                <w:lang w:val="tt-RU"/>
              </w:rPr>
              <w:t>Башарова Рамзия Ваккасовна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«Куюк – Ерыксинская СОШ» Мамадышский район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“Авылымда уку-укыту тарихы”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Сайфуллин Ильмир Ильнарович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6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Сайфуллина Чулпан Рашатовна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AB0713">
            <w:pPr>
              <w:pStyle w:val="a5"/>
              <w:spacing w:before="0" w:beforeAutospacing="0" w:after="0" w:afterAutospacing="0"/>
              <w:ind w:left="-57" w:right="-57"/>
              <w:jc w:val="center"/>
            </w:pPr>
            <w:r w:rsidRPr="005F0FBF">
              <w:t xml:space="preserve">МБОУ «Малосуньская ООШ» Мамадышского </w:t>
            </w:r>
            <w:proofErr w:type="gramStart"/>
            <w:r w:rsidRPr="005F0FBF">
              <w:t>муниципаль ного</w:t>
            </w:r>
            <w:proofErr w:type="gramEnd"/>
            <w:r w:rsidRPr="005F0FBF">
              <w:t xml:space="preserve"> района РТ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367547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>
              <w:t>Крае</w:t>
            </w:r>
            <w:r w:rsidR="00175CB0" w:rsidRPr="005F0FBF">
              <w:t>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D5716E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proofErr w:type="gramStart"/>
            <w:r w:rsidRPr="005F0FBF">
              <w:t>Кече</w:t>
            </w:r>
            <w:proofErr w:type="gramEnd"/>
            <w:r w:rsidRPr="005F0FBF">
              <w:t xml:space="preserve"> Сон башлангыч мәктәбе тарихы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Шарифул лина Сюмбеля Ильшатовна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8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Хузина Расима Галеевна Учитель математики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</w:pPr>
            <w:r w:rsidRPr="005F0FBF">
              <w:t>«Покучукская средняя</w:t>
            </w:r>
            <w:r w:rsidR="00D5716E" w:rsidRPr="005F0FBF">
              <w:t xml:space="preserve"> </w:t>
            </w:r>
            <w:r w:rsidRPr="005F0FBF">
              <w:t xml:space="preserve">школа» </w:t>
            </w:r>
          </w:p>
          <w:p w:rsidR="00175CB0" w:rsidRPr="005F0FBF" w:rsidRDefault="00175CB0" w:rsidP="005F0FBF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Школьные музеи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Мәктә</w:t>
            </w:r>
            <w:proofErr w:type="gramStart"/>
            <w:r w:rsidRPr="005F0FBF">
              <w:t>п</w:t>
            </w:r>
            <w:proofErr w:type="gramEnd"/>
            <w:r w:rsidRPr="005F0FBF">
              <w:t xml:space="preserve"> музее – патриотик тәрбия үзәге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Сафин Нияз Гафурович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9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Сафина Минзиля Разяповна</w:t>
            </w:r>
            <w:proofErr w:type="gramStart"/>
            <w:r w:rsidRPr="005F0FBF">
              <w:t>,у</w:t>
            </w:r>
            <w:proofErr w:type="gramEnd"/>
            <w:r w:rsidRPr="005F0FBF">
              <w:t xml:space="preserve">читель татарского языка и литературы 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a5"/>
              <w:spacing w:before="0" w:beforeAutospacing="0" w:after="0" w:afterAutospacing="0"/>
              <w:jc w:val="center"/>
            </w:pPr>
            <w:r w:rsidRPr="005F0FBF">
              <w:t xml:space="preserve">МБОУ СОШ с. Починок Кучук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«Развитие образования в селе Починок Кучук в годы Великой Отечественной войны»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Шайхутдинова Ильсия Ильгамовна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8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Сагдиева Алия Хамитовна, учитель английского языка</w:t>
            </w:r>
          </w:p>
        </w:tc>
      </w:tr>
      <w:tr w:rsidR="00175CB0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175CB0" w:rsidRPr="005F0FBF" w:rsidRDefault="00175CB0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175CB0" w:rsidRPr="005F0FBF" w:rsidRDefault="00175CB0" w:rsidP="00AB0713">
            <w:pPr>
              <w:pStyle w:val="a5"/>
              <w:spacing w:before="0" w:beforeAutospacing="0" w:after="0" w:afterAutospacing="0"/>
              <w:ind w:right="-57"/>
            </w:pPr>
            <w:r w:rsidRPr="005F0FBF">
              <w:t>МБОУ «Мамаширская средняя школа» Кукморского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 xml:space="preserve">ШМ Краеведение 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Хэтер-Память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Насибуллин Динар Ринатович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11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175CB0" w:rsidRPr="005F0FBF" w:rsidRDefault="00175CB0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Насибулина Т.Д.</w:t>
            </w:r>
          </w:p>
        </w:tc>
      </w:tr>
      <w:tr w:rsidR="00EF6C66" w:rsidRPr="004465B4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EF6C66" w:rsidRPr="005F0FBF" w:rsidRDefault="00EF6C66" w:rsidP="00175CB0">
            <w:pPr>
              <w:pStyle w:val="a4"/>
              <w:numPr>
                <w:ilvl w:val="0"/>
                <w:numId w:val="11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EF6C66" w:rsidRPr="005F0FBF" w:rsidRDefault="00367547" w:rsidP="00AB0713">
            <w:pPr>
              <w:pStyle w:val="a5"/>
              <w:spacing w:before="0" w:beforeAutospacing="0" w:after="0" w:afterAutospacing="0"/>
            </w:pPr>
            <w:r w:rsidRPr="005F0FBF">
              <w:t>МБОУ «Мамаширская средняя школа» Кукморского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EF6C66" w:rsidRPr="00EF6C66" w:rsidRDefault="00EF6C66" w:rsidP="00EF6C66">
            <w:pPr>
              <w:pStyle w:val="normal0020table"/>
              <w:ind w:left="100" w:right="-57"/>
              <w:jc w:val="both"/>
              <w:rPr>
                <w:rStyle w:val="normal0020tablechar"/>
                <w:lang w:val="tt-RU"/>
              </w:rPr>
            </w:pPr>
            <w:r w:rsidRPr="00EF6C66">
              <w:rPr>
                <w:rStyle w:val="normal0020tablechar"/>
                <w:lang w:val="tt-RU"/>
              </w:rPr>
              <w:t>Краеведение</w:t>
            </w:r>
            <w:r w:rsidRPr="00EF6C66">
              <w:rPr>
                <w:rStyle w:val="normal0020tablechar"/>
                <w:lang w:val="tt-RU"/>
              </w:rPr>
              <w:tab/>
            </w:r>
          </w:p>
          <w:p w:rsidR="00EF6C66" w:rsidRPr="00EF6C66" w:rsidRDefault="00EF6C66" w:rsidP="004465B4">
            <w:pPr>
              <w:pStyle w:val="normal0020table"/>
              <w:ind w:left="100" w:right="-57"/>
              <w:jc w:val="both"/>
              <w:rPr>
                <w:rStyle w:val="normal0020tablechar"/>
                <w:lang w:val="tt-RU"/>
              </w:rPr>
            </w:pPr>
            <w:r w:rsidRPr="00EF6C66">
              <w:rPr>
                <w:rStyle w:val="normal0020tablechar"/>
                <w:lang w:val="tt-RU"/>
              </w:rPr>
              <w:tab/>
            </w:r>
            <w:r w:rsidRPr="00EF6C66">
              <w:rPr>
                <w:rStyle w:val="normal0020tablechar"/>
                <w:lang w:val="tt-RU"/>
              </w:rPr>
              <w:tab/>
            </w:r>
            <w:r w:rsidRPr="00EF6C66">
              <w:rPr>
                <w:rStyle w:val="normal0020tablechar"/>
                <w:lang w:val="tt-RU"/>
              </w:rPr>
              <w:tab/>
            </w:r>
          </w:p>
          <w:p w:rsidR="00EF6C66" w:rsidRPr="00EF6C66" w:rsidRDefault="00EF6C66" w:rsidP="00EF6C66">
            <w:pPr>
              <w:pStyle w:val="normal0020table"/>
              <w:ind w:left="100" w:right="-57"/>
              <w:jc w:val="both"/>
              <w:rPr>
                <w:rStyle w:val="normal0020tablechar"/>
                <w:lang w:val="tt-RU"/>
              </w:rPr>
            </w:pPr>
          </w:p>
          <w:p w:rsidR="00EF6C66" w:rsidRPr="00EF6C66" w:rsidRDefault="00EF6C66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  <w:lang w:val="tt-RU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EF6C66" w:rsidRPr="005F0FBF" w:rsidRDefault="004465B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EF6C66">
              <w:rPr>
                <w:rStyle w:val="normal0020tablechar"/>
                <w:lang w:val="tt-RU"/>
              </w:rPr>
              <w:t>“Туган ягымдагы табигый сулыклар</w:t>
            </w:r>
            <w:r>
              <w:rPr>
                <w:rStyle w:val="normal0020tablechar"/>
                <w:lang w:val="tt-RU"/>
              </w:rPr>
              <w:t>, аларн</w:t>
            </w:r>
            <w:r w:rsidRPr="00EF6C66">
              <w:rPr>
                <w:rStyle w:val="normal0020tablechar"/>
                <w:lang w:val="tt-RU"/>
              </w:rPr>
              <w:t>ның килеп чыгу тарихы”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EF6C66" w:rsidRPr="005F0FBF" w:rsidRDefault="004465B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EF6C66">
              <w:rPr>
                <w:rStyle w:val="normal0020tablechar"/>
                <w:lang w:val="tt-RU"/>
              </w:rPr>
              <w:t>Галиева Гульшат Камильевна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F6C66" w:rsidRPr="005F0FBF" w:rsidRDefault="004465B4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EF6C66">
              <w:rPr>
                <w:rStyle w:val="normal0020tablechar"/>
                <w:lang w:val="tt-RU"/>
              </w:rPr>
              <w:t>10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EF6C66" w:rsidRPr="005F0FBF" w:rsidRDefault="004465B4" w:rsidP="00AB0713">
            <w:pPr>
              <w:pStyle w:val="normal0020table"/>
              <w:ind w:right="-57"/>
              <w:jc w:val="both"/>
              <w:rPr>
                <w:rStyle w:val="normal0020tablechar"/>
                <w:lang w:val="tt-RU"/>
              </w:rPr>
            </w:pPr>
            <w:r w:rsidRPr="00EF6C66">
              <w:rPr>
                <w:rStyle w:val="normal0020tablechar"/>
                <w:lang w:val="tt-RU"/>
              </w:rPr>
              <w:t>Юнысова Талия Габдулхаевна,</w:t>
            </w:r>
            <w:r w:rsidR="00367547">
              <w:rPr>
                <w:rStyle w:val="normal0020tablechar"/>
                <w:lang w:val="tt-RU"/>
              </w:rPr>
              <w:t xml:space="preserve"> </w:t>
            </w:r>
            <w:r w:rsidRPr="00EF6C66">
              <w:rPr>
                <w:rStyle w:val="normal0020tablechar"/>
                <w:lang w:val="tt-RU"/>
              </w:rPr>
              <w:t>география–</w:t>
            </w:r>
            <w:r w:rsidR="00367547">
              <w:rPr>
                <w:rStyle w:val="normal0020tablechar"/>
                <w:lang w:val="tt-RU"/>
              </w:rPr>
              <w:t>б</w:t>
            </w:r>
            <w:r w:rsidRPr="00EF6C66">
              <w:rPr>
                <w:rStyle w:val="normal0020tablechar"/>
                <w:lang w:val="tt-RU"/>
              </w:rPr>
              <w:t>иология укытучысы.   Шафигуллина Ризида Валиулловна,                  химия-биология укытучысы</w:t>
            </w:r>
          </w:p>
        </w:tc>
      </w:tr>
    </w:tbl>
    <w:p w:rsidR="00393896" w:rsidRDefault="00393896" w:rsidP="00175CB0">
      <w:pPr>
        <w:jc w:val="center"/>
        <w:rPr>
          <w:b/>
          <w:sz w:val="28"/>
          <w:szCs w:val="28"/>
          <w:lang w:val="tt-RU"/>
        </w:rPr>
      </w:pPr>
    </w:p>
    <w:p w:rsidR="00393896" w:rsidRDefault="00393896" w:rsidP="00175CB0">
      <w:pPr>
        <w:jc w:val="center"/>
        <w:rPr>
          <w:b/>
          <w:sz w:val="28"/>
          <w:szCs w:val="28"/>
          <w:lang w:val="tt-RU"/>
        </w:rPr>
      </w:pPr>
    </w:p>
    <w:p w:rsidR="0064492D" w:rsidRPr="005F0FBF" w:rsidRDefault="0064492D" w:rsidP="00175CB0">
      <w:pPr>
        <w:jc w:val="center"/>
        <w:rPr>
          <w:b/>
          <w:sz w:val="28"/>
          <w:szCs w:val="28"/>
        </w:rPr>
      </w:pPr>
      <w:r w:rsidRPr="005F0FBF">
        <w:rPr>
          <w:b/>
          <w:sz w:val="28"/>
          <w:szCs w:val="28"/>
        </w:rPr>
        <w:t>«Нац</w:t>
      </w:r>
      <w:proofErr w:type="gramStart"/>
      <w:r w:rsidRPr="005F0FBF">
        <w:rPr>
          <w:b/>
          <w:sz w:val="28"/>
          <w:szCs w:val="28"/>
        </w:rPr>
        <w:t>.н</w:t>
      </w:r>
      <w:proofErr w:type="gramEnd"/>
      <w:r w:rsidRPr="005F0FBF">
        <w:rPr>
          <w:b/>
          <w:sz w:val="28"/>
          <w:szCs w:val="28"/>
        </w:rPr>
        <w:t>ар.творч»</w:t>
      </w:r>
    </w:p>
    <w:p w:rsidR="0064492D" w:rsidRPr="005F0FBF" w:rsidRDefault="0064492D" w:rsidP="00175CB0">
      <w:pPr>
        <w:jc w:val="center"/>
        <w:rPr>
          <w:b/>
          <w:sz w:val="28"/>
          <w:szCs w:val="28"/>
        </w:rPr>
      </w:pPr>
    </w:p>
    <w:tbl>
      <w:tblPr>
        <w:tblW w:w="11142" w:type="dxa"/>
        <w:tblInd w:w="-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410"/>
        <w:gridCol w:w="1559"/>
        <w:gridCol w:w="1985"/>
        <w:gridCol w:w="1644"/>
        <w:gridCol w:w="709"/>
        <w:gridCol w:w="2268"/>
      </w:tblGrid>
      <w:tr w:rsidR="0064492D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a4"/>
              <w:ind w:left="0" w:right="-18"/>
            </w:pPr>
            <w:r w:rsidRPr="005F0FBF">
              <w:t>№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</w:pPr>
          </w:p>
          <w:p w:rsidR="0064492D" w:rsidRPr="005F0FBF" w:rsidRDefault="0064492D" w:rsidP="005F0FBF">
            <w:pPr>
              <w:ind w:left="-22" w:right="-18"/>
            </w:pPr>
            <w:r w:rsidRPr="005F0FBF">
              <w:t>Наименование</w:t>
            </w:r>
          </w:p>
          <w:p w:rsidR="0064492D" w:rsidRPr="005F0FBF" w:rsidRDefault="0064492D" w:rsidP="005F0FBF">
            <w:pPr>
              <w:ind w:left="-22" w:right="-18"/>
            </w:pPr>
            <w:r w:rsidRPr="005F0FBF">
              <w:t>ОУ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</w:pPr>
            <w:r w:rsidRPr="005F0FBF">
              <w:t>Направление конкурсной работы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</w:pPr>
          </w:p>
          <w:p w:rsidR="0064492D" w:rsidRPr="005F0FBF" w:rsidRDefault="0064492D" w:rsidP="005F0FBF">
            <w:pPr>
              <w:ind w:left="-22" w:right="-18"/>
            </w:pPr>
            <w:r w:rsidRPr="005F0FBF">
              <w:t>Название работы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</w:pPr>
            <w:r w:rsidRPr="005F0FBF">
              <w:t>Ф.И.О.</w:t>
            </w:r>
          </w:p>
          <w:p w:rsidR="0064492D" w:rsidRPr="005F0FBF" w:rsidRDefault="0064492D" w:rsidP="005F0FBF">
            <w:pPr>
              <w:ind w:left="-22" w:right="-18"/>
            </w:pPr>
            <w:r w:rsidRPr="005F0FBF">
              <w:t>(полностью)</w:t>
            </w:r>
          </w:p>
          <w:p w:rsidR="0064492D" w:rsidRPr="005F0FBF" w:rsidRDefault="0064492D" w:rsidP="005F0FBF">
            <w:pPr>
              <w:ind w:left="-22" w:right="-18"/>
            </w:pPr>
            <w:r w:rsidRPr="005F0FBF">
              <w:t xml:space="preserve">автор работы 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</w:pPr>
          </w:p>
          <w:p w:rsidR="0064492D" w:rsidRPr="005F0FBF" w:rsidRDefault="0064492D" w:rsidP="005F0FBF">
            <w:pPr>
              <w:ind w:left="-22" w:right="-18"/>
            </w:pPr>
            <w:r w:rsidRPr="005F0FBF">
              <w:t>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57"/>
            </w:pPr>
            <w:r w:rsidRPr="005F0FBF">
              <w:t>Руководитель</w:t>
            </w:r>
          </w:p>
          <w:p w:rsidR="0064492D" w:rsidRPr="005F0FBF" w:rsidRDefault="0064492D" w:rsidP="005F0FBF">
            <w:pPr>
              <w:ind w:left="-22" w:right="-18"/>
            </w:pPr>
            <w:r w:rsidRPr="005F0FBF">
              <w:t>(Ф.И.О. полностью)</w:t>
            </w:r>
          </w:p>
          <w:p w:rsidR="0064492D" w:rsidRPr="005F0FBF" w:rsidRDefault="0064492D" w:rsidP="005F0FBF">
            <w:pPr>
              <w:ind w:left="-22" w:right="-18"/>
            </w:pPr>
            <w:r w:rsidRPr="005F0FBF">
              <w:t>должность</w:t>
            </w:r>
          </w:p>
        </w:tc>
      </w:tr>
      <w:tr w:rsidR="0064492D" w:rsidRPr="005F0FBF" w:rsidTr="005F0FBF">
        <w:trPr>
          <w:trHeight w:val="796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64492D" w:rsidRPr="005F0FBF" w:rsidRDefault="0064492D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"Нижнеошминская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СОШ"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 xml:space="preserve">Национальное народное творчество </w:t>
            </w:r>
          </w:p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-22" w:right="-18"/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"Керәшен милли традицияләренең тәрбияви үзенчәлекләре</w:t>
            </w:r>
            <w:proofErr w:type="gramStart"/>
            <w:r w:rsidRPr="005F0FBF">
              <w:t>."</w:t>
            </w:r>
            <w:proofErr w:type="gram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Шафикова Гузель Фанисовна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6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-22" w:right="-18"/>
            </w:pPr>
            <w:r w:rsidRPr="005F0FBF">
              <w:t>Шарипова Лидия Петровна, учитель татарского языка и литературы</w:t>
            </w:r>
          </w:p>
        </w:tc>
      </w:tr>
      <w:tr w:rsidR="0064492D" w:rsidRPr="005F0FBF" w:rsidTr="005F0FBF">
        <w:trPr>
          <w:trHeight w:val="1411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64492D" w:rsidRPr="005F0FBF" w:rsidRDefault="0064492D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МБОУ СОШ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с</w:t>
            </w:r>
            <w:proofErr w:type="gramStart"/>
            <w:r w:rsidRPr="005F0FBF">
              <w:t>.М</w:t>
            </w:r>
            <w:proofErr w:type="gramEnd"/>
            <w:r w:rsidRPr="005F0FBF">
              <w:t>аскара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им.Н.А.Самиг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 xml:space="preserve">уллина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</w:pPr>
            <w:r w:rsidRPr="005F0FBF">
              <w:t>Народное творчество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</w:pPr>
            <w:r w:rsidRPr="005F0FBF">
              <w:t>Авыл ничек яши? Кул һөнәрләре дөньясында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</w:pPr>
            <w:r w:rsidRPr="005F0FBF">
              <w:t>Гимадиева Тансылу Абдулловна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</w:pPr>
            <w:r w:rsidRPr="005F0FBF">
              <w:t>6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</w:pPr>
            <w:r w:rsidRPr="005F0FBF">
              <w:t>Гарипова Әлфия Исмагыйль кызы</w:t>
            </w:r>
          </w:p>
        </w:tc>
      </w:tr>
      <w:tr w:rsidR="0064492D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64492D" w:rsidRPr="005F0FBF" w:rsidRDefault="0064492D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МБОУ «Лесхозская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средняя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общеобразовател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ьная школа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Сабинского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района</w:t>
            </w:r>
            <w:r w:rsidR="00AB0713">
              <w:rPr>
                <w:lang w:val="tt-RU"/>
              </w:rPr>
              <w:t xml:space="preserve"> </w:t>
            </w:r>
            <w:r w:rsidRPr="005F0FBF">
              <w:t>Республики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Татарстан»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 xml:space="preserve">Национальное народное творчество </w:t>
            </w:r>
          </w:p>
          <w:p w:rsidR="0064492D" w:rsidRPr="005F0FBF" w:rsidRDefault="0064492D" w:rsidP="005F0FBF">
            <w:pPr>
              <w:ind w:left="-22" w:right="-18"/>
              <w:contextualSpacing/>
              <w:rPr>
                <w:lang w:val="tt-RU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  <w:contextualSpacing/>
            </w:pPr>
            <w:r w:rsidRPr="005F0FBF">
              <w:t>Русские тряпичные куклы-обереги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  <w:contextualSpacing/>
            </w:pPr>
            <w:r w:rsidRPr="005F0FBF">
              <w:t>Фёдорова Валерия Валерьевна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  <w:contextualSpacing/>
            </w:pPr>
            <w:r w:rsidRPr="005F0FBF">
              <w:t>7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ind w:left="-22" w:right="-18"/>
              <w:contextualSpacing/>
            </w:pPr>
            <w:r w:rsidRPr="005F0FBF">
              <w:t>Гаврилова Татьяна Туктамышевна учитель технологии и изобразительного искусства</w:t>
            </w:r>
          </w:p>
        </w:tc>
      </w:tr>
      <w:tr w:rsidR="0064492D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64492D" w:rsidRPr="005F0FBF" w:rsidRDefault="0064492D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Default"/>
              <w:rPr>
                <w:color w:val="auto"/>
              </w:rPr>
            </w:pPr>
            <w:r w:rsidRPr="005F0FBF">
              <w:rPr>
                <w:color w:val="auto"/>
              </w:rPr>
              <w:t>МБОУ «Мичанская ООШ Сабинского муниципального района РТ»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Default"/>
              <w:jc w:val="center"/>
              <w:rPr>
                <w:rFonts w:eastAsia="Calibri"/>
                <w:color w:val="auto"/>
              </w:rPr>
            </w:pPr>
            <w:r w:rsidRPr="005F0FBF">
              <w:rPr>
                <w:rFonts w:eastAsia="Calibri"/>
                <w:bCs/>
                <w:color w:val="auto"/>
              </w:rPr>
              <w:t>Национальное народное творчество</w:t>
            </w:r>
          </w:p>
          <w:p w:rsidR="0064492D" w:rsidRPr="005F0FBF" w:rsidRDefault="0064492D" w:rsidP="005F0FBF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Default"/>
              <w:rPr>
                <w:color w:val="auto"/>
              </w:rPr>
            </w:pPr>
            <w:r w:rsidRPr="005F0FBF">
              <w:rPr>
                <w:color w:val="auto"/>
              </w:rPr>
              <w:t>Лапти, мои лапти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Default"/>
              <w:rPr>
                <w:color w:val="auto"/>
              </w:rPr>
            </w:pPr>
            <w:r w:rsidRPr="005F0FBF">
              <w:rPr>
                <w:color w:val="auto"/>
              </w:rPr>
              <w:t>Мифтахова Зухра Венеровна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Default"/>
              <w:rPr>
                <w:color w:val="auto"/>
              </w:rPr>
            </w:pPr>
            <w:r w:rsidRPr="005F0FBF">
              <w:rPr>
                <w:color w:val="auto"/>
              </w:rPr>
              <w:t>5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Default"/>
              <w:rPr>
                <w:color w:val="auto"/>
              </w:rPr>
            </w:pPr>
            <w:r w:rsidRPr="005F0FBF">
              <w:rPr>
                <w:color w:val="auto"/>
              </w:rPr>
              <w:t>Ситдикова Равия Рафаэлевна, учитель русского языка и литературы</w:t>
            </w:r>
          </w:p>
        </w:tc>
      </w:tr>
      <w:tr w:rsidR="0064492D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64492D" w:rsidRPr="005F0FBF" w:rsidRDefault="0064492D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“Туембашская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основная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 xml:space="preserve">школа” </w:t>
            </w:r>
          </w:p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  <w:rPr>
                <w:rStyle w:val="normal0020tablechar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  <w:rPr>
                <w:rStyle w:val="normal0020tablechar"/>
              </w:rPr>
            </w:pPr>
            <w:r w:rsidRPr="005F0FBF">
              <w:t>Национальное народное творчество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  <w:rPr>
                <w:rStyle w:val="normal0020tablechar"/>
              </w:rPr>
            </w:pPr>
            <w:r w:rsidRPr="005F0FBF">
              <w:t>Туембаш итекләре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  <w:rPr>
                <w:rStyle w:val="normal0020tablechar"/>
              </w:rPr>
            </w:pPr>
            <w:r w:rsidRPr="005F0FBF">
              <w:t>Шарафиева Динара Ильнуровна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  <w:rPr>
                <w:rStyle w:val="normal0020tablechar"/>
              </w:rPr>
            </w:pPr>
            <w:r w:rsidRPr="005F0FBF">
              <w:t>8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center"/>
              <w:rPr>
                <w:rStyle w:val="normal0020tablechar"/>
              </w:rPr>
            </w:pPr>
            <w:r w:rsidRPr="005F0FBF">
              <w:t>Шарафиева Дамира Габдулловна, учитель начальных классов</w:t>
            </w:r>
          </w:p>
        </w:tc>
      </w:tr>
      <w:tr w:rsidR="0064492D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64492D" w:rsidRPr="005F0FBF" w:rsidRDefault="0064492D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</w:pPr>
            <w:r w:rsidRPr="005F0FBF">
              <w:t>МБОУ «Байлянгарская средняя школа»</w:t>
            </w:r>
            <w:r w:rsidRPr="005F0FBF">
              <w:tab/>
            </w:r>
          </w:p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</w:pPr>
            <w:r w:rsidRPr="005F0FBF">
              <w:tab/>
            </w:r>
            <w:r w:rsidRPr="005F0FBF">
              <w:tab/>
            </w:r>
            <w:r w:rsidRPr="005F0FBF">
              <w:tab/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right="-57"/>
            </w:pPr>
            <w:r w:rsidRPr="005F0FBF">
              <w:t>Национальное народное  творчество</w:t>
            </w:r>
            <w:r w:rsidRPr="005F0FBF">
              <w:tab/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</w:pPr>
            <w:r w:rsidRPr="005F0FBF">
              <w:t>« Һә</w:t>
            </w:r>
            <w:proofErr w:type="gramStart"/>
            <w:r w:rsidRPr="005F0FBF">
              <w:t>р</w:t>
            </w:r>
            <w:proofErr w:type="gramEnd"/>
            <w:r w:rsidRPr="005F0FBF">
              <w:t xml:space="preserve"> җәүһәрдә – халкым тарихы»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</w:pPr>
            <w:r w:rsidRPr="005F0FBF">
              <w:t>Аминова Гульназ Саматовна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</w:pPr>
            <w:r w:rsidRPr="005F0FBF">
              <w:t xml:space="preserve">11  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</w:pPr>
            <w:r w:rsidRPr="005F0FBF">
              <w:t>Назмиева Флуза Зиннуровна, учитель технологии</w:t>
            </w:r>
          </w:p>
        </w:tc>
      </w:tr>
      <w:tr w:rsidR="0064492D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64492D" w:rsidRPr="005F0FBF" w:rsidRDefault="0064492D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 xml:space="preserve"> «Большекукмор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ская средняя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 xml:space="preserve">школа </w:t>
            </w:r>
            <w:proofErr w:type="gramStart"/>
            <w:r w:rsidRPr="005F0FBF">
              <w:t>с</w:t>
            </w:r>
            <w:proofErr w:type="gramEnd"/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углубленным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изучением</w:t>
            </w:r>
          </w:p>
          <w:p w:rsidR="0064492D" w:rsidRPr="005F0FBF" w:rsidRDefault="0064492D" w:rsidP="00AB0713">
            <w:pPr>
              <w:pStyle w:val="a5"/>
              <w:spacing w:before="0" w:beforeAutospacing="0" w:after="0" w:afterAutospacing="0"/>
              <w:ind w:right="-57"/>
            </w:pPr>
            <w:r w:rsidRPr="005F0FBF">
              <w:t>отдельных</w:t>
            </w:r>
            <w:r w:rsidR="00AB0713">
              <w:rPr>
                <w:lang w:val="tt-RU"/>
              </w:rPr>
              <w:t xml:space="preserve"> п</w:t>
            </w:r>
            <w:r w:rsidRPr="005F0FBF">
              <w:t>редметов»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муниципального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района</w:t>
            </w:r>
            <w:r w:rsidR="00AB0713">
              <w:rPr>
                <w:lang w:val="tt-RU"/>
              </w:rPr>
              <w:t xml:space="preserve"> </w:t>
            </w:r>
            <w:r w:rsidRPr="005F0FBF">
              <w:t>Республики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 xml:space="preserve">Татарстан 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 xml:space="preserve">Национальное народное творчество </w:t>
            </w:r>
          </w:p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Рукотворное чудо (тюбетейки и пояса)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Шакертова Алина Рамилевна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7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Марданова Зульфия Нуриахматовна</w:t>
            </w:r>
          </w:p>
        </w:tc>
      </w:tr>
      <w:tr w:rsidR="0064492D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64492D" w:rsidRPr="005F0FBF" w:rsidRDefault="0064492D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«Многопрофильный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лицей им. А.М.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Булатова пгт.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Кукмор»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>Кукморского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  <w:r w:rsidRPr="005F0FBF">
              <w:t xml:space="preserve">района РТ </w:t>
            </w:r>
          </w:p>
          <w:p w:rsidR="0064492D" w:rsidRPr="005F0FBF" w:rsidRDefault="0064492D" w:rsidP="005F0FBF">
            <w:pPr>
              <w:pStyle w:val="a5"/>
              <w:spacing w:before="0" w:beforeAutospacing="0" w:after="0" w:afterAutospacing="0"/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Национальное народное творчество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В чем загадка твоя, арахчын?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Гаджиев Ислам Габилевич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5в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Саматова Ландыш Габдулфартовна</w:t>
            </w:r>
          </w:p>
        </w:tc>
      </w:tr>
      <w:tr w:rsidR="0064492D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64492D" w:rsidRPr="005F0FBF" w:rsidRDefault="0064492D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64492D" w:rsidRPr="005F0FBF" w:rsidRDefault="0064492D" w:rsidP="00467737">
            <w:pPr>
              <w:pStyle w:val="a5"/>
              <w:spacing w:before="0" w:beforeAutospacing="0" w:after="0" w:afterAutospacing="0"/>
            </w:pPr>
            <w:r w:rsidRPr="005F0FBF">
              <w:t xml:space="preserve">«Нурминская средняя общеобразовательная школа» Балтасинского муниципального района Республики Татарстан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Национальное народное творчество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Тарихның бер тармагы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Каримов Рустем Ринатович Газизуллина Камилла Радиковна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64492D" w:rsidRPr="005F0FBF" w:rsidRDefault="0064492D" w:rsidP="00467737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8Б 6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64492D" w:rsidRPr="005F0FBF" w:rsidRDefault="0064492D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Каримова Фарида Рафагатовна, учитель музыки</w:t>
            </w:r>
          </w:p>
        </w:tc>
      </w:tr>
      <w:tr w:rsidR="000F268F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0F268F" w:rsidRPr="005F0FBF" w:rsidRDefault="000F268F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0F268F" w:rsidRPr="005F0FBF" w:rsidRDefault="00367547" w:rsidP="00367547">
            <w:pPr>
              <w:pStyle w:val="a5"/>
              <w:spacing w:before="0" w:beforeAutospacing="0" w:after="0" w:afterAutospacing="0"/>
              <w:ind w:right="-57"/>
            </w:pPr>
            <w:r>
              <w:rPr>
                <w:lang w:val="tt-RU"/>
              </w:rPr>
              <w:t xml:space="preserve">МБОУ </w:t>
            </w:r>
            <w:r w:rsidR="000F268F" w:rsidRPr="005F0FBF">
              <w:t>«Тимершикская средняя общеобразовательная школа Сабинского муниципального района РТ»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0F268F" w:rsidRPr="005F0FBF" w:rsidRDefault="000F268F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Краеведение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0F268F" w:rsidRPr="005F0FBF" w:rsidRDefault="000F268F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«Традиции и обычаи народов нашей местности»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0F268F" w:rsidRPr="005F0FBF" w:rsidRDefault="000F268F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Фатыйхова Назиля Линаровна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F268F" w:rsidRPr="005F0FBF" w:rsidRDefault="000F268F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10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0F268F" w:rsidRPr="005F0FBF" w:rsidRDefault="000F268F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 xml:space="preserve">Гатина Рузина Яватовна, учитель русского языка и литературы, </w:t>
            </w:r>
          </w:p>
        </w:tc>
      </w:tr>
      <w:tr w:rsidR="00A85FED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A85FED" w:rsidRPr="005F0FBF" w:rsidRDefault="00A85FED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A85FED" w:rsidRPr="005F0FBF" w:rsidRDefault="00A85FED" w:rsidP="00F004CC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A85FED" w:rsidRPr="005F0FBF" w:rsidRDefault="00A85FED" w:rsidP="00F004CC">
            <w:pPr>
              <w:pStyle w:val="a5"/>
              <w:spacing w:before="0" w:beforeAutospacing="0" w:after="0" w:afterAutospacing="0"/>
            </w:pPr>
            <w:r w:rsidRPr="005F0FBF">
              <w:t>«Многопрофильный</w:t>
            </w:r>
          </w:p>
          <w:p w:rsidR="00A85FED" w:rsidRPr="005F0FBF" w:rsidRDefault="00A85FED" w:rsidP="00F004CC">
            <w:pPr>
              <w:pStyle w:val="a5"/>
              <w:spacing w:before="0" w:beforeAutospacing="0" w:after="0" w:afterAutospacing="0"/>
            </w:pPr>
            <w:r w:rsidRPr="005F0FBF">
              <w:t>лицей имени</w:t>
            </w:r>
          </w:p>
          <w:p w:rsidR="00A85FED" w:rsidRPr="005F0FBF" w:rsidRDefault="00A85FED" w:rsidP="00F004CC">
            <w:pPr>
              <w:pStyle w:val="a5"/>
              <w:spacing w:before="0" w:beforeAutospacing="0" w:after="0" w:afterAutospacing="0"/>
            </w:pPr>
            <w:r w:rsidRPr="005F0FBF">
              <w:t>А.М.Булатова</w:t>
            </w:r>
          </w:p>
          <w:p w:rsidR="00A85FED" w:rsidRPr="005F0FBF" w:rsidRDefault="00A85FED" w:rsidP="00F004CC">
            <w:pPr>
              <w:pStyle w:val="a5"/>
              <w:spacing w:before="0" w:beforeAutospacing="0" w:after="0" w:afterAutospacing="0"/>
            </w:pPr>
            <w:r w:rsidRPr="005F0FBF">
              <w:t>п.г.т</w:t>
            </w:r>
            <w:proofErr w:type="gramStart"/>
            <w:r w:rsidRPr="005F0FBF">
              <w:t>.К</w:t>
            </w:r>
            <w:proofErr w:type="gramEnd"/>
            <w:r w:rsidRPr="005F0FBF">
              <w:t xml:space="preserve">укмор» </w:t>
            </w:r>
            <w:r>
              <w:t xml:space="preserve">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A85FED" w:rsidRPr="005F0FBF" w:rsidRDefault="00A85FED" w:rsidP="00F004CC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A85FED" w:rsidRPr="005F0FBF" w:rsidRDefault="00A85FED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Хайваннар турында әкиятлә</w:t>
            </w:r>
            <w:proofErr w:type="gramStart"/>
            <w:r w:rsidRPr="005F0FBF">
              <w:t>р</w:t>
            </w:r>
            <w:proofErr w:type="gramEnd"/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A85FED" w:rsidRPr="005F0FBF" w:rsidRDefault="00A85FED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Камалова Юлдыз Ильдаровна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85FED" w:rsidRPr="005F0FBF" w:rsidRDefault="00A85FED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4в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A85FED" w:rsidRPr="005F0FBF" w:rsidRDefault="00A85FED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Сафронова Эльвира Анатольевна</w:t>
            </w:r>
          </w:p>
        </w:tc>
      </w:tr>
      <w:tr w:rsidR="00AB0713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AB0713" w:rsidRPr="005F0FBF" w:rsidRDefault="00AB0713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pStyle w:val="a5"/>
              <w:spacing w:before="0" w:beforeAutospacing="0" w:after="0" w:afterAutospacing="0"/>
            </w:pPr>
            <w:r w:rsidRPr="005F0FBF">
              <w:t>МБОУ «Сабабашская</w:t>
            </w:r>
          </w:p>
          <w:p w:rsidR="00AB0713" w:rsidRPr="005F0FBF" w:rsidRDefault="00AB0713" w:rsidP="00F004CC">
            <w:pPr>
              <w:pStyle w:val="a5"/>
              <w:spacing w:before="0" w:beforeAutospacing="0" w:after="0" w:afterAutospacing="0"/>
            </w:pPr>
            <w:r w:rsidRPr="005F0FBF">
              <w:t>основная</w:t>
            </w:r>
          </w:p>
          <w:p w:rsidR="00AB0713" w:rsidRPr="005F0FBF" w:rsidRDefault="00AB0713" w:rsidP="00F004CC">
            <w:pPr>
              <w:pStyle w:val="a5"/>
              <w:spacing w:before="0" w:beforeAutospacing="0" w:after="0" w:afterAutospacing="0"/>
            </w:pPr>
            <w:r w:rsidRPr="005F0FBF">
              <w:t>общеобразовательная</w:t>
            </w:r>
          </w:p>
          <w:p w:rsidR="00AB0713" w:rsidRPr="005F0FBF" w:rsidRDefault="00AB0713" w:rsidP="00F004CC">
            <w:pPr>
              <w:pStyle w:val="a5"/>
              <w:spacing w:before="0" w:beforeAutospacing="0" w:after="0" w:afterAutospacing="0"/>
            </w:pPr>
            <w:r w:rsidRPr="005F0FBF">
              <w:t>школа Сабинского</w:t>
            </w:r>
          </w:p>
          <w:p w:rsidR="00AB0713" w:rsidRPr="005F0FBF" w:rsidRDefault="00AB0713" w:rsidP="00F004CC">
            <w:pPr>
              <w:pStyle w:val="a5"/>
              <w:spacing w:before="0" w:beforeAutospacing="0" w:after="0" w:afterAutospacing="0"/>
            </w:pPr>
            <w:r w:rsidRPr="005F0FBF">
              <w:t xml:space="preserve">района»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ind w:left="-22" w:right="-18"/>
            </w:pPr>
            <w:r w:rsidRPr="005F0FBF">
              <w:t>«Юный исследователь»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ind w:left="-22" w:right="-18"/>
            </w:pPr>
            <w:r w:rsidRPr="005F0FBF">
              <w:t>«Числа в русских народных сказках»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ind w:left="-22" w:right="-18"/>
            </w:pPr>
            <w:r w:rsidRPr="005F0FBF">
              <w:t>Шаймуратова Зубайда Рафисовна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ind w:left="-22" w:right="-18"/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ind w:left="-22" w:right="-18"/>
            </w:pPr>
            <w:r w:rsidRPr="005F0FBF">
              <w:t>Хусаенова Гузелия Гумаровна, учитель начальных классов</w:t>
            </w:r>
          </w:p>
        </w:tc>
      </w:tr>
      <w:tr w:rsidR="00AB0713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AB0713" w:rsidRPr="005F0FBF" w:rsidRDefault="00AB0713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pStyle w:val="a5"/>
              <w:spacing w:before="0" w:beforeAutospacing="0" w:after="0" w:afterAutospacing="0"/>
            </w:pPr>
            <w:r w:rsidRPr="005F0FBF">
              <w:t>МБОУ</w:t>
            </w:r>
          </w:p>
          <w:p w:rsidR="00AB0713" w:rsidRPr="005F0FBF" w:rsidRDefault="00AB0713" w:rsidP="00F004CC">
            <w:pPr>
              <w:pStyle w:val="a5"/>
              <w:spacing w:before="0" w:beforeAutospacing="0" w:after="0" w:afterAutospacing="0"/>
            </w:pPr>
            <w:r w:rsidRPr="005F0FBF">
              <w:t>«Многопрофи</w:t>
            </w:r>
          </w:p>
          <w:p w:rsidR="00AB0713" w:rsidRPr="005F0FBF" w:rsidRDefault="00AB0713" w:rsidP="00F004CC">
            <w:pPr>
              <w:pStyle w:val="a5"/>
              <w:spacing w:before="0" w:beforeAutospacing="0" w:after="0" w:afterAutospacing="0"/>
            </w:pPr>
            <w:r w:rsidRPr="005F0FBF">
              <w:t>льный лицей</w:t>
            </w:r>
          </w:p>
          <w:p w:rsidR="00AB0713" w:rsidRPr="005F0FBF" w:rsidRDefault="00AB0713" w:rsidP="00F004CC">
            <w:pPr>
              <w:pStyle w:val="a5"/>
              <w:spacing w:before="0" w:beforeAutospacing="0" w:after="0" w:afterAutospacing="0"/>
            </w:pPr>
            <w:r w:rsidRPr="005F0FBF">
              <w:t>имени</w:t>
            </w:r>
          </w:p>
          <w:p w:rsidR="00AB0713" w:rsidRPr="005F0FBF" w:rsidRDefault="00AB0713" w:rsidP="00F004CC">
            <w:pPr>
              <w:pStyle w:val="a5"/>
              <w:spacing w:before="0" w:beforeAutospacing="0" w:after="0" w:afterAutospacing="0"/>
            </w:pPr>
            <w:r w:rsidRPr="005F0FBF">
              <w:t>А.М.Булатова</w:t>
            </w:r>
          </w:p>
          <w:p w:rsidR="00AB0713" w:rsidRPr="005F0FBF" w:rsidRDefault="00AB0713" w:rsidP="00F004C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5F0FBF">
              <w:t xml:space="preserve">п.г.т. Кукмор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ind w:left="-22" w:right="-18"/>
              <w:rPr>
                <w:lang w:eastAsia="en-US"/>
              </w:rPr>
            </w:pPr>
            <w:r w:rsidRPr="005F0FBF">
              <w:t>Юный исследователь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ind w:left="-22" w:right="-18"/>
              <w:rPr>
                <w:lang w:val="tt-RU" w:eastAsia="en-US"/>
              </w:rPr>
            </w:pPr>
            <w:r w:rsidRPr="005F0FBF">
              <w:t>«Сабый тормышында бишек җырларының роле»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ind w:left="-22" w:right="-18"/>
              <w:rPr>
                <w:lang w:eastAsia="en-US"/>
              </w:rPr>
            </w:pPr>
            <w:r w:rsidRPr="005F0FBF">
              <w:t>Сахтимова Алина Александровна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ind w:left="-22" w:right="-18"/>
              <w:rPr>
                <w:lang w:eastAsia="en-US"/>
              </w:rPr>
            </w:pPr>
            <w:r w:rsidRPr="005F0FBF">
              <w:t>4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ind w:left="-22" w:right="-18"/>
              <w:rPr>
                <w:lang w:eastAsia="en-US"/>
              </w:rPr>
            </w:pPr>
            <w:r w:rsidRPr="005F0FBF">
              <w:t>Узбекова Алсу Шарипяновна</w:t>
            </w:r>
          </w:p>
        </w:tc>
      </w:tr>
      <w:tr w:rsidR="00AB0713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AB0713" w:rsidRPr="005F0FBF" w:rsidRDefault="00AB0713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pStyle w:val="a5"/>
              <w:spacing w:before="0" w:beforeAutospacing="0" w:after="0" w:afterAutospacing="0"/>
              <w:jc w:val="center"/>
            </w:pPr>
            <w:r w:rsidRPr="005F0FBF">
              <w:t>Филиал МБОУ «Тюнтерская СОШ» Балтасинского муниципального района Республики Татарста</w:t>
            </w:r>
            <w:proofErr w:type="gramStart"/>
            <w:r w:rsidRPr="005F0FBF">
              <w:t>н-</w:t>
            </w:r>
            <w:proofErr w:type="gramEnd"/>
            <w:r w:rsidRPr="005F0FBF">
              <w:t xml:space="preserve"> «Кушкетбашская НОШ»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t>Юный исследователь (для учащихся начальных классов)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Оста кулда һөнә</w:t>
            </w:r>
            <w:proofErr w:type="gramStart"/>
            <w:r w:rsidRPr="005F0FBF">
              <w:t>р</w:t>
            </w:r>
            <w:proofErr w:type="gramEnd"/>
            <w:r w:rsidRPr="005F0FBF">
              <w:t xml:space="preserve"> бар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Галимова Ралина Раушановна, Фатихова Азалия Сайдашевна, Хисамиева Ильзира Ильнаровна, Рахматуллина Гульнара Харисовна,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4 класс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t>Гиниятуллина Фирдания Фаритовна (учителя начальных классов)</w:t>
            </w:r>
          </w:p>
        </w:tc>
      </w:tr>
      <w:tr w:rsidR="00AB0713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AB0713" w:rsidRPr="005F0FBF" w:rsidRDefault="00AB0713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AB0713" w:rsidRPr="005F0FBF" w:rsidRDefault="00AB0713" w:rsidP="0062755E">
            <w:pPr>
              <w:ind w:right="-57"/>
            </w:pPr>
            <w:r w:rsidRPr="005F0FBF">
              <w:t>МБОУ «Мамаширская средняя школа» Кукморского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ННТ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AB0713" w:rsidRPr="005F0FBF" w:rsidRDefault="006E60D7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>
              <w:rPr>
                <w:rStyle w:val="normal0020tablechar"/>
                <w:lang w:val="tt-RU"/>
              </w:rPr>
              <w:t>Милли бизәкләрне кулланып, заманча сәнгат</w:t>
            </w:r>
            <w:r>
              <w:rPr>
                <w:rStyle w:val="normal0020tablechar"/>
              </w:rPr>
              <w:t>ь</w:t>
            </w:r>
            <w:r>
              <w:rPr>
                <w:rStyle w:val="normal0020tablechar"/>
                <w:lang w:val="tt-RU"/>
              </w:rPr>
              <w:t xml:space="preserve"> әсәре тудыру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Галимова Ания Ильшатовна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8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Сабирзянова Э.Ф.</w:t>
            </w:r>
          </w:p>
        </w:tc>
      </w:tr>
      <w:tr w:rsidR="00AB0713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AB0713" w:rsidRPr="005F0FBF" w:rsidRDefault="00AB0713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AB0713" w:rsidRPr="005F0FBF" w:rsidRDefault="00AB0713" w:rsidP="0062755E">
            <w:pPr>
              <w:ind w:right="-57"/>
            </w:pPr>
            <w:r w:rsidRPr="005F0FBF">
              <w:t>МБОУ «Мамаширская средняя школа» Кукморского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ННТ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>
              <w:rPr>
                <w:rStyle w:val="normal0020tablechar"/>
                <w:lang w:val="tt-RU"/>
              </w:rPr>
              <w:t>Халкыбызның күңел җылысы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Исхаков Нияз Ильнурович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8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Сафиуллина Н.Ш.</w:t>
            </w:r>
          </w:p>
        </w:tc>
      </w:tr>
      <w:tr w:rsidR="00AB0713" w:rsidRPr="005F0FBF" w:rsidTr="005F0FBF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AB0713" w:rsidRPr="005F0FBF" w:rsidRDefault="00AB0713" w:rsidP="0064492D">
            <w:pPr>
              <w:pStyle w:val="a4"/>
              <w:numPr>
                <w:ilvl w:val="0"/>
                <w:numId w:val="12"/>
              </w:numPr>
              <w:ind w:right="-18"/>
              <w:rPr>
                <w:lang w:val="tt-RU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r w:rsidRPr="005F0FBF">
              <w:t>МБОУ «Мамаширская средняя школа» Кукморского муниципального района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-57"/>
              <w:jc w:val="both"/>
              <w:rPr>
                <w:rStyle w:val="normal0020tablechar"/>
              </w:rPr>
            </w:pPr>
            <w:r w:rsidRPr="005F0FBF">
              <w:rPr>
                <w:rStyle w:val="normal0020tablechar"/>
              </w:rPr>
              <w:t>ННТ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</w:tcPr>
          <w:p w:rsidR="00AB0713" w:rsidRPr="00467737" w:rsidRDefault="00AB0713" w:rsidP="00F004CC">
            <w:pPr>
              <w:pStyle w:val="normal0020table"/>
              <w:spacing w:before="0" w:beforeAutospacing="0" w:after="0" w:afterAutospacing="0" w:line="204" w:lineRule="auto"/>
              <w:ind w:right="100"/>
              <w:rPr>
                <w:rStyle w:val="normal0020tablechar"/>
                <w:lang w:val="tt-RU"/>
              </w:rPr>
            </w:pPr>
            <w:r>
              <w:rPr>
                <w:rStyle w:val="normal0020tablechar"/>
                <w:sz w:val="22"/>
                <w:szCs w:val="22"/>
                <w:lang w:val="tt-RU"/>
              </w:rPr>
              <w:t xml:space="preserve">Мәмәшир авылының  нәсел кушаматларын туплау, тарихын өйрәнү, </w:t>
            </w:r>
            <w:r>
              <w:rPr>
                <w:rStyle w:val="normal0020tablechar"/>
                <w:sz w:val="22"/>
                <w:szCs w:val="22"/>
              </w:rPr>
              <w:t>классификациял</w:t>
            </w:r>
            <w:r>
              <w:rPr>
                <w:rStyle w:val="normal0020tablechar"/>
                <w:sz w:val="22"/>
                <w:szCs w:val="22"/>
                <w:lang w:val="tt-RU"/>
              </w:rPr>
              <w:t>әү</w:t>
            </w:r>
          </w:p>
        </w:tc>
        <w:tc>
          <w:tcPr>
            <w:tcW w:w="1644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rPr>
                <w:rStyle w:val="normal0020tablechar"/>
                <w:sz w:val="22"/>
                <w:szCs w:val="22"/>
                <w:lang w:val="tt-RU"/>
              </w:rPr>
              <w:t>Зәйниева Ландыш Илгизәровна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AB0713" w:rsidRPr="005F0FBF" w:rsidRDefault="00AB0713" w:rsidP="00F004CC">
            <w:pPr>
              <w:pStyle w:val="normal0020table"/>
              <w:spacing w:before="0" w:beforeAutospacing="0" w:after="0" w:afterAutospacing="0" w:line="204" w:lineRule="auto"/>
              <w:ind w:left="100" w:right="100"/>
              <w:rPr>
                <w:rStyle w:val="normal0020tablechar"/>
                <w:lang w:val="tt-RU"/>
              </w:rPr>
            </w:pPr>
            <w:r>
              <w:rPr>
                <w:rStyle w:val="normal0020tablechar"/>
                <w:sz w:val="22"/>
                <w:szCs w:val="22"/>
                <w:lang w:val="tt-RU"/>
              </w:rPr>
              <w:t>9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AB0713" w:rsidRPr="005F0FBF" w:rsidRDefault="00AB0713" w:rsidP="005F0FBF">
            <w:pPr>
              <w:pStyle w:val="normal0020table"/>
              <w:spacing w:before="0" w:beforeAutospacing="0" w:after="0" w:afterAutospacing="0"/>
              <w:ind w:left="100" w:right="100"/>
              <w:jc w:val="both"/>
              <w:rPr>
                <w:rStyle w:val="normal0020tablechar"/>
                <w:lang w:val="tt-RU"/>
              </w:rPr>
            </w:pPr>
            <w:r w:rsidRPr="005F0FBF">
              <w:rPr>
                <w:rStyle w:val="normal0020tablechar"/>
                <w:lang w:val="tt-RU"/>
              </w:rPr>
              <w:t>Нигматуллина Р.Х.</w:t>
            </w:r>
          </w:p>
        </w:tc>
      </w:tr>
    </w:tbl>
    <w:p w:rsidR="0064492D" w:rsidRPr="005F0FBF" w:rsidRDefault="0064492D" w:rsidP="00175CB0">
      <w:pPr>
        <w:jc w:val="center"/>
        <w:rPr>
          <w:b/>
          <w:sz w:val="28"/>
          <w:szCs w:val="28"/>
        </w:rPr>
      </w:pPr>
    </w:p>
    <w:sectPr w:rsidR="0064492D" w:rsidRPr="005F0FBF" w:rsidSect="00A85FED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2EA8"/>
    <w:multiLevelType w:val="hybridMultilevel"/>
    <w:tmpl w:val="EE329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E2C82"/>
    <w:multiLevelType w:val="hybridMultilevel"/>
    <w:tmpl w:val="EE329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D611B"/>
    <w:multiLevelType w:val="hybridMultilevel"/>
    <w:tmpl w:val="191A6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6036A8C"/>
    <w:multiLevelType w:val="hybridMultilevel"/>
    <w:tmpl w:val="9F08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672F1"/>
    <w:multiLevelType w:val="hybridMultilevel"/>
    <w:tmpl w:val="EE329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06855"/>
    <w:multiLevelType w:val="hybridMultilevel"/>
    <w:tmpl w:val="8558F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B3279"/>
    <w:multiLevelType w:val="hybridMultilevel"/>
    <w:tmpl w:val="2B6A0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60630"/>
    <w:multiLevelType w:val="hybridMultilevel"/>
    <w:tmpl w:val="07827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97F7B"/>
    <w:multiLevelType w:val="hybridMultilevel"/>
    <w:tmpl w:val="EE329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E2738"/>
    <w:multiLevelType w:val="hybridMultilevel"/>
    <w:tmpl w:val="191A6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E97479D"/>
    <w:multiLevelType w:val="hybridMultilevel"/>
    <w:tmpl w:val="394ED5FA"/>
    <w:lvl w:ilvl="0" w:tplc="0419000F">
      <w:start w:val="1"/>
      <w:numFmt w:val="decimal"/>
      <w:lvlText w:val="%1."/>
      <w:lvlJc w:val="left"/>
      <w:pPr>
        <w:ind w:left="698" w:hanging="360"/>
      </w:p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1">
    <w:nsid w:val="537D28D0"/>
    <w:multiLevelType w:val="hybridMultilevel"/>
    <w:tmpl w:val="EE329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4F5D40"/>
    <w:multiLevelType w:val="hybridMultilevel"/>
    <w:tmpl w:val="191A6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E2B7A55"/>
    <w:multiLevelType w:val="hybridMultilevel"/>
    <w:tmpl w:val="E3E09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3"/>
  </w:num>
  <w:num w:numId="5">
    <w:abstractNumId w:val="10"/>
  </w:num>
  <w:num w:numId="6">
    <w:abstractNumId w:val="5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08"/>
  <w:characterSpacingControl w:val="doNotCompress"/>
  <w:savePreviewPicture/>
  <w:compat/>
  <w:rsids>
    <w:rsidRoot w:val="006A3BA7"/>
    <w:rsid w:val="00022D59"/>
    <w:rsid w:val="0004472B"/>
    <w:rsid w:val="00052830"/>
    <w:rsid w:val="000945EE"/>
    <w:rsid w:val="000A10CE"/>
    <w:rsid w:val="000A4AEA"/>
    <w:rsid w:val="000A578C"/>
    <w:rsid w:val="000B6A3D"/>
    <w:rsid w:val="000E327C"/>
    <w:rsid w:val="000F268F"/>
    <w:rsid w:val="00105DAA"/>
    <w:rsid w:val="0013135A"/>
    <w:rsid w:val="00133CF1"/>
    <w:rsid w:val="00134647"/>
    <w:rsid w:val="00140D63"/>
    <w:rsid w:val="00141642"/>
    <w:rsid w:val="00151E35"/>
    <w:rsid w:val="00161A13"/>
    <w:rsid w:val="00175CB0"/>
    <w:rsid w:val="00182C30"/>
    <w:rsid w:val="001A061D"/>
    <w:rsid w:val="001B4E18"/>
    <w:rsid w:val="001C30F6"/>
    <w:rsid w:val="001C6F18"/>
    <w:rsid w:val="001D2D24"/>
    <w:rsid w:val="001E0F76"/>
    <w:rsid w:val="002206E4"/>
    <w:rsid w:val="00226D36"/>
    <w:rsid w:val="00245432"/>
    <w:rsid w:val="00245D3E"/>
    <w:rsid w:val="00292D5A"/>
    <w:rsid w:val="002D0AC5"/>
    <w:rsid w:val="002D0CD5"/>
    <w:rsid w:val="003001C9"/>
    <w:rsid w:val="0030087F"/>
    <w:rsid w:val="00300A37"/>
    <w:rsid w:val="003031C7"/>
    <w:rsid w:val="00305FC7"/>
    <w:rsid w:val="003072E8"/>
    <w:rsid w:val="00312E67"/>
    <w:rsid w:val="00316FEF"/>
    <w:rsid w:val="00322A47"/>
    <w:rsid w:val="003252F7"/>
    <w:rsid w:val="00336674"/>
    <w:rsid w:val="0034768B"/>
    <w:rsid w:val="00367547"/>
    <w:rsid w:val="00381570"/>
    <w:rsid w:val="00393896"/>
    <w:rsid w:val="003B5CF4"/>
    <w:rsid w:val="003B5EF8"/>
    <w:rsid w:val="003C0BF1"/>
    <w:rsid w:val="003C22A7"/>
    <w:rsid w:val="003E58BC"/>
    <w:rsid w:val="003F26DD"/>
    <w:rsid w:val="003F6FFB"/>
    <w:rsid w:val="00437A44"/>
    <w:rsid w:val="0044055B"/>
    <w:rsid w:val="004465B4"/>
    <w:rsid w:val="0045160D"/>
    <w:rsid w:val="00452720"/>
    <w:rsid w:val="00467737"/>
    <w:rsid w:val="004846B1"/>
    <w:rsid w:val="004C3D5D"/>
    <w:rsid w:val="004C4DB0"/>
    <w:rsid w:val="004E2BF8"/>
    <w:rsid w:val="004F15E2"/>
    <w:rsid w:val="004F3DE5"/>
    <w:rsid w:val="004F40C2"/>
    <w:rsid w:val="00517F6E"/>
    <w:rsid w:val="00520510"/>
    <w:rsid w:val="0054170A"/>
    <w:rsid w:val="005470A6"/>
    <w:rsid w:val="00560745"/>
    <w:rsid w:val="00567AA9"/>
    <w:rsid w:val="005C055C"/>
    <w:rsid w:val="005C5BA8"/>
    <w:rsid w:val="005D3DCF"/>
    <w:rsid w:val="005D441A"/>
    <w:rsid w:val="005E0DC3"/>
    <w:rsid w:val="005E16EE"/>
    <w:rsid w:val="005F0FBF"/>
    <w:rsid w:val="006033FF"/>
    <w:rsid w:val="006074E6"/>
    <w:rsid w:val="00610164"/>
    <w:rsid w:val="006131E8"/>
    <w:rsid w:val="0062755E"/>
    <w:rsid w:val="00627A2E"/>
    <w:rsid w:val="00635F05"/>
    <w:rsid w:val="00636305"/>
    <w:rsid w:val="0064047C"/>
    <w:rsid w:val="0064492D"/>
    <w:rsid w:val="00645E36"/>
    <w:rsid w:val="00664DF6"/>
    <w:rsid w:val="006738C6"/>
    <w:rsid w:val="00674DB6"/>
    <w:rsid w:val="006A3BA7"/>
    <w:rsid w:val="006A4E13"/>
    <w:rsid w:val="006E47F6"/>
    <w:rsid w:val="006E60D7"/>
    <w:rsid w:val="006F56C1"/>
    <w:rsid w:val="007121D9"/>
    <w:rsid w:val="007206E9"/>
    <w:rsid w:val="0072402E"/>
    <w:rsid w:val="00727DB6"/>
    <w:rsid w:val="00733A77"/>
    <w:rsid w:val="00735850"/>
    <w:rsid w:val="007528B8"/>
    <w:rsid w:val="00762EBE"/>
    <w:rsid w:val="007710F2"/>
    <w:rsid w:val="0077687B"/>
    <w:rsid w:val="00792E09"/>
    <w:rsid w:val="007A3EB5"/>
    <w:rsid w:val="007B7637"/>
    <w:rsid w:val="007E2A89"/>
    <w:rsid w:val="00822153"/>
    <w:rsid w:val="00844767"/>
    <w:rsid w:val="008636C4"/>
    <w:rsid w:val="00864595"/>
    <w:rsid w:val="008673E0"/>
    <w:rsid w:val="00873D6A"/>
    <w:rsid w:val="00875FE3"/>
    <w:rsid w:val="008B17F7"/>
    <w:rsid w:val="008D380B"/>
    <w:rsid w:val="008D413B"/>
    <w:rsid w:val="008D5D63"/>
    <w:rsid w:val="008F428F"/>
    <w:rsid w:val="008F6E0C"/>
    <w:rsid w:val="00911EC1"/>
    <w:rsid w:val="009125A2"/>
    <w:rsid w:val="0093049E"/>
    <w:rsid w:val="00950888"/>
    <w:rsid w:val="00963191"/>
    <w:rsid w:val="009906DB"/>
    <w:rsid w:val="009A3FAE"/>
    <w:rsid w:val="009B7262"/>
    <w:rsid w:val="009D65C7"/>
    <w:rsid w:val="009D7989"/>
    <w:rsid w:val="009F020B"/>
    <w:rsid w:val="009F5455"/>
    <w:rsid w:val="00A26692"/>
    <w:rsid w:val="00A33C4A"/>
    <w:rsid w:val="00A455A7"/>
    <w:rsid w:val="00A45CF7"/>
    <w:rsid w:val="00A556BE"/>
    <w:rsid w:val="00A6223E"/>
    <w:rsid w:val="00A85FED"/>
    <w:rsid w:val="00A90FE5"/>
    <w:rsid w:val="00AB0713"/>
    <w:rsid w:val="00AB5CD6"/>
    <w:rsid w:val="00AD21CF"/>
    <w:rsid w:val="00AD79A5"/>
    <w:rsid w:val="00AD7F13"/>
    <w:rsid w:val="00AE229B"/>
    <w:rsid w:val="00AF4553"/>
    <w:rsid w:val="00B074D2"/>
    <w:rsid w:val="00B27FBF"/>
    <w:rsid w:val="00B3417E"/>
    <w:rsid w:val="00B37885"/>
    <w:rsid w:val="00B47E0F"/>
    <w:rsid w:val="00B71A32"/>
    <w:rsid w:val="00B75EDA"/>
    <w:rsid w:val="00B8779B"/>
    <w:rsid w:val="00B96244"/>
    <w:rsid w:val="00BA61D7"/>
    <w:rsid w:val="00BB42FE"/>
    <w:rsid w:val="00BD12E4"/>
    <w:rsid w:val="00BE2C70"/>
    <w:rsid w:val="00BE3DE1"/>
    <w:rsid w:val="00BF1249"/>
    <w:rsid w:val="00C019EC"/>
    <w:rsid w:val="00C1217B"/>
    <w:rsid w:val="00C149B1"/>
    <w:rsid w:val="00C22241"/>
    <w:rsid w:val="00C267A9"/>
    <w:rsid w:val="00C32AE2"/>
    <w:rsid w:val="00C77B72"/>
    <w:rsid w:val="00C91D15"/>
    <w:rsid w:val="00CA5AB8"/>
    <w:rsid w:val="00CB08AE"/>
    <w:rsid w:val="00CB3AFB"/>
    <w:rsid w:val="00CC6F33"/>
    <w:rsid w:val="00CD18BD"/>
    <w:rsid w:val="00CD1ED9"/>
    <w:rsid w:val="00CD3FFD"/>
    <w:rsid w:val="00CE05E7"/>
    <w:rsid w:val="00D11BB8"/>
    <w:rsid w:val="00D30416"/>
    <w:rsid w:val="00D5716E"/>
    <w:rsid w:val="00D86F83"/>
    <w:rsid w:val="00D9003F"/>
    <w:rsid w:val="00D974FC"/>
    <w:rsid w:val="00DB6424"/>
    <w:rsid w:val="00DD5DE0"/>
    <w:rsid w:val="00DE235E"/>
    <w:rsid w:val="00E0073E"/>
    <w:rsid w:val="00E01A06"/>
    <w:rsid w:val="00E043D2"/>
    <w:rsid w:val="00E050FF"/>
    <w:rsid w:val="00E238DA"/>
    <w:rsid w:val="00E27601"/>
    <w:rsid w:val="00E329E5"/>
    <w:rsid w:val="00E33A0E"/>
    <w:rsid w:val="00E500D3"/>
    <w:rsid w:val="00E63A95"/>
    <w:rsid w:val="00E66AE5"/>
    <w:rsid w:val="00E76BBD"/>
    <w:rsid w:val="00EB34B3"/>
    <w:rsid w:val="00EC26A7"/>
    <w:rsid w:val="00EF6C66"/>
    <w:rsid w:val="00F004CC"/>
    <w:rsid w:val="00F025CB"/>
    <w:rsid w:val="00F07F6C"/>
    <w:rsid w:val="00F135E3"/>
    <w:rsid w:val="00F20F29"/>
    <w:rsid w:val="00F52E7F"/>
    <w:rsid w:val="00F55051"/>
    <w:rsid w:val="00F65A8A"/>
    <w:rsid w:val="00F92DEA"/>
    <w:rsid w:val="00FA76FF"/>
    <w:rsid w:val="00FB08F2"/>
    <w:rsid w:val="00FB4BAB"/>
    <w:rsid w:val="00FD0044"/>
    <w:rsid w:val="00FE2122"/>
    <w:rsid w:val="00FF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4F3DE5"/>
    <w:pPr>
      <w:spacing w:before="100" w:beforeAutospacing="1" w:after="100" w:afterAutospacing="1"/>
    </w:pPr>
  </w:style>
  <w:style w:type="character" w:customStyle="1" w:styleId="normal0020tablechar">
    <w:name w:val="normal_0020table__char"/>
    <w:basedOn w:val="a0"/>
    <w:rsid w:val="004F3DE5"/>
  </w:style>
  <w:style w:type="character" w:customStyle="1" w:styleId="apple-converted-space">
    <w:name w:val="apple-converted-space"/>
    <w:basedOn w:val="a0"/>
    <w:rsid w:val="00E500D3"/>
  </w:style>
  <w:style w:type="paragraph" w:customStyle="1" w:styleId="1">
    <w:name w:val="Обычный1"/>
    <w:basedOn w:val="a"/>
    <w:rsid w:val="008D5D63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8D5D63"/>
  </w:style>
  <w:style w:type="paragraph" w:customStyle="1" w:styleId="2">
    <w:name w:val="Обычный2"/>
    <w:basedOn w:val="a"/>
    <w:rsid w:val="00052830"/>
    <w:pPr>
      <w:spacing w:before="100" w:beforeAutospacing="1" w:after="100" w:afterAutospacing="1"/>
    </w:pPr>
  </w:style>
  <w:style w:type="table" w:styleId="a3">
    <w:name w:val="Table Grid"/>
    <w:basedOn w:val="a1"/>
    <w:uiPriority w:val="59"/>
    <w:rsid w:val="00B07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2F7"/>
    <w:pPr>
      <w:ind w:left="720"/>
      <w:contextualSpacing/>
    </w:pPr>
  </w:style>
  <w:style w:type="paragraph" w:customStyle="1" w:styleId="no0020spacing">
    <w:name w:val="no_0020spacing"/>
    <w:basedOn w:val="a"/>
    <w:rsid w:val="000A10CE"/>
    <w:pPr>
      <w:spacing w:before="100" w:beforeAutospacing="1" w:after="100" w:afterAutospacing="1"/>
    </w:pPr>
  </w:style>
  <w:style w:type="paragraph" w:customStyle="1" w:styleId="body0020text">
    <w:name w:val="body_0020text"/>
    <w:basedOn w:val="a"/>
    <w:rsid w:val="00C22241"/>
    <w:pPr>
      <w:spacing w:before="100" w:beforeAutospacing="1" w:after="100" w:afterAutospacing="1"/>
    </w:pPr>
  </w:style>
  <w:style w:type="character" w:customStyle="1" w:styleId="body0020textchar">
    <w:name w:val="body_0020text__char"/>
    <w:basedOn w:val="a0"/>
    <w:rsid w:val="00C22241"/>
  </w:style>
  <w:style w:type="paragraph" w:styleId="a5">
    <w:name w:val="Normal (Web)"/>
    <w:basedOn w:val="a"/>
    <w:uiPriority w:val="99"/>
    <w:unhideWhenUsed/>
    <w:rsid w:val="006131E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131E8"/>
    <w:rPr>
      <w:b/>
      <w:bCs/>
    </w:rPr>
  </w:style>
  <w:style w:type="paragraph" w:customStyle="1" w:styleId="table0020grid">
    <w:name w:val="table_0020grid"/>
    <w:basedOn w:val="a"/>
    <w:rsid w:val="00FA76FF"/>
    <w:pPr>
      <w:spacing w:before="100" w:beforeAutospacing="1" w:after="100" w:afterAutospacing="1"/>
    </w:pPr>
  </w:style>
  <w:style w:type="character" w:customStyle="1" w:styleId="table0020gridchar">
    <w:name w:val="table_0020grid__char"/>
    <w:basedOn w:val="a0"/>
    <w:rsid w:val="00FA76FF"/>
  </w:style>
  <w:style w:type="character" w:customStyle="1" w:styleId="dash041e0431044b0447043d044b0439char">
    <w:name w:val="dash041e_0431_044b_0447_043d_044b_0439__char"/>
    <w:basedOn w:val="a0"/>
    <w:rsid w:val="009D7989"/>
  </w:style>
  <w:style w:type="paragraph" w:customStyle="1" w:styleId="dash041e0431044b0447043d044b0439">
    <w:name w:val="dash041e_0431_044b_0447_043d_044b_0439"/>
    <w:basedOn w:val="a"/>
    <w:rsid w:val="009D7989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527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7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E3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0">
    <w:name w:val="Body Text Indent 2"/>
    <w:basedOn w:val="a"/>
    <w:link w:val="21"/>
    <w:unhideWhenUsed/>
    <w:rsid w:val="000945EE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945E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35E8E-D738-4EC5-A8E1-47DED7985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4386</Words>
  <Characters>25002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АльфияГар</dc:creator>
  <cp:lastModifiedBy>Танзиля</cp:lastModifiedBy>
  <cp:revision>2</cp:revision>
  <cp:lastPrinted>2017-03-21T09:02:00Z</cp:lastPrinted>
  <dcterms:created xsi:type="dcterms:W3CDTF">2017-03-22T20:11:00Z</dcterms:created>
  <dcterms:modified xsi:type="dcterms:W3CDTF">2017-03-22T20:11:00Z</dcterms:modified>
</cp:coreProperties>
</file>